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5A3" w:rsidRDefault="00CF55A3" w:rsidP="00810B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***</w:t>
      </w:r>
    </w:p>
    <w:p w:rsidR="002E244D" w:rsidRPr="00CF55A3" w:rsidRDefault="002E244D" w:rsidP="00810B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55A3">
        <w:rPr>
          <w:rFonts w:ascii="Times New Roman" w:hAnsi="Times New Roman"/>
          <w:b/>
          <w:sz w:val="24"/>
          <w:szCs w:val="24"/>
        </w:rPr>
        <w:t>Освящение христианского уголка</w:t>
      </w:r>
    </w:p>
    <w:p w:rsidR="00CF55A3" w:rsidRDefault="00CF55A3" w:rsidP="00810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244D" w:rsidRPr="00810B67" w:rsidRDefault="002E244D" w:rsidP="00810B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0B67">
        <w:rPr>
          <w:rFonts w:ascii="Times New Roman" w:hAnsi="Times New Roman"/>
          <w:sz w:val="24"/>
          <w:szCs w:val="24"/>
        </w:rPr>
        <w:t>Социальное отделение</w:t>
      </w:r>
      <w:r w:rsidR="00CF55A3">
        <w:rPr>
          <w:rFonts w:ascii="Times New Roman" w:hAnsi="Times New Roman"/>
          <w:sz w:val="24"/>
          <w:szCs w:val="24"/>
        </w:rPr>
        <w:t xml:space="preserve"> </w:t>
      </w:r>
      <w:r w:rsidRPr="00810B67">
        <w:rPr>
          <w:rFonts w:ascii="Times New Roman" w:hAnsi="Times New Roman"/>
          <w:sz w:val="24"/>
          <w:szCs w:val="24"/>
        </w:rPr>
        <w:t xml:space="preserve">– </w:t>
      </w:r>
    </w:p>
    <w:p w:rsidR="002E244D" w:rsidRPr="00810B67" w:rsidRDefault="002E244D" w:rsidP="00810B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0B67">
        <w:rPr>
          <w:rFonts w:ascii="Times New Roman" w:hAnsi="Times New Roman"/>
          <w:sz w:val="24"/>
          <w:szCs w:val="24"/>
        </w:rPr>
        <w:t xml:space="preserve">Старики да горькие </w:t>
      </w:r>
      <w:proofErr w:type="gramStart"/>
      <w:r w:rsidRPr="00810B67">
        <w:rPr>
          <w:rFonts w:ascii="Times New Roman" w:hAnsi="Times New Roman"/>
          <w:sz w:val="24"/>
          <w:szCs w:val="24"/>
        </w:rPr>
        <w:t>пьяницы</w:t>
      </w:r>
      <w:proofErr w:type="gramEnd"/>
      <w:r w:rsidR="00CF55A3">
        <w:rPr>
          <w:rFonts w:ascii="Times New Roman" w:hAnsi="Times New Roman"/>
          <w:sz w:val="24"/>
          <w:szCs w:val="24"/>
        </w:rPr>
        <w:t xml:space="preserve"> </w:t>
      </w:r>
      <w:r w:rsidRPr="00810B67">
        <w:rPr>
          <w:rFonts w:ascii="Times New Roman" w:hAnsi="Times New Roman"/>
          <w:sz w:val="24"/>
          <w:szCs w:val="24"/>
        </w:rPr>
        <w:t>–</w:t>
      </w:r>
    </w:p>
    <w:p w:rsidR="002E244D" w:rsidRPr="00810B67" w:rsidRDefault="002E244D" w:rsidP="00810B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0B67">
        <w:rPr>
          <w:rFonts w:ascii="Times New Roman" w:hAnsi="Times New Roman"/>
          <w:sz w:val="24"/>
          <w:szCs w:val="24"/>
        </w:rPr>
        <w:t>Как к последнему избавлению,</w:t>
      </w:r>
    </w:p>
    <w:p w:rsidR="002E244D" w:rsidRPr="00810B67" w:rsidRDefault="002E244D" w:rsidP="00810B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0B67">
        <w:rPr>
          <w:rFonts w:ascii="Times New Roman" w:hAnsi="Times New Roman"/>
          <w:sz w:val="24"/>
          <w:szCs w:val="24"/>
        </w:rPr>
        <w:t>К незнакомому Богу тянутся.</w:t>
      </w:r>
    </w:p>
    <w:p w:rsidR="002E244D" w:rsidRPr="00810B67" w:rsidRDefault="002E244D" w:rsidP="00810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244D" w:rsidRPr="00810B67" w:rsidRDefault="002E244D" w:rsidP="00810B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0B67">
        <w:rPr>
          <w:rFonts w:ascii="Times New Roman" w:hAnsi="Times New Roman"/>
          <w:sz w:val="24"/>
          <w:szCs w:val="24"/>
        </w:rPr>
        <w:t>…И убогий палатный угол,</w:t>
      </w:r>
    </w:p>
    <w:p w:rsidR="002E244D" w:rsidRPr="00810B67" w:rsidRDefault="002E244D" w:rsidP="00810B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0B67">
        <w:rPr>
          <w:rFonts w:ascii="Times New Roman" w:hAnsi="Times New Roman"/>
          <w:sz w:val="24"/>
          <w:szCs w:val="24"/>
        </w:rPr>
        <w:t>Золотясь, сиял образами,</w:t>
      </w:r>
    </w:p>
    <w:p w:rsidR="002E244D" w:rsidRPr="00810B67" w:rsidRDefault="002E244D" w:rsidP="00810B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0B67">
        <w:rPr>
          <w:rFonts w:ascii="Times New Roman" w:hAnsi="Times New Roman"/>
          <w:sz w:val="24"/>
          <w:szCs w:val="24"/>
        </w:rPr>
        <w:t>И, стесняясь, еще друг друга,</w:t>
      </w:r>
    </w:p>
    <w:p w:rsidR="002E244D" w:rsidRPr="00810B67" w:rsidRDefault="002E244D" w:rsidP="00810B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0B67">
        <w:rPr>
          <w:rFonts w:ascii="Times New Roman" w:hAnsi="Times New Roman"/>
          <w:sz w:val="24"/>
          <w:szCs w:val="24"/>
        </w:rPr>
        <w:t>Потянулись в угол глазами.</w:t>
      </w:r>
    </w:p>
    <w:p w:rsidR="002E244D" w:rsidRPr="00810B67" w:rsidRDefault="002E244D" w:rsidP="00810B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0B67">
        <w:rPr>
          <w:rFonts w:ascii="Times New Roman" w:hAnsi="Times New Roman"/>
          <w:sz w:val="24"/>
          <w:szCs w:val="24"/>
        </w:rPr>
        <w:t>Неуверенно и смущаясь,</w:t>
      </w:r>
    </w:p>
    <w:p w:rsidR="002E244D" w:rsidRPr="00810B67" w:rsidRDefault="002E244D" w:rsidP="00810B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0B67">
        <w:rPr>
          <w:rFonts w:ascii="Times New Roman" w:hAnsi="Times New Roman"/>
          <w:sz w:val="24"/>
          <w:szCs w:val="24"/>
        </w:rPr>
        <w:t>Зашептали, сбившись, к  порогу.</w:t>
      </w:r>
    </w:p>
    <w:p w:rsidR="002E244D" w:rsidRPr="00810B67" w:rsidRDefault="002E244D" w:rsidP="00810B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0B67">
        <w:rPr>
          <w:rFonts w:ascii="Times New Roman" w:hAnsi="Times New Roman"/>
          <w:sz w:val="24"/>
          <w:szCs w:val="24"/>
        </w:rPr>
        <w:t>Возрождая и очищая,</w:t>
      </w:r>
    </w:p>
    <w:p w:rsidR="002E244D" w:rsidRPr="00810B67" w:rsidRDefault="002E244D" w:rsidP="00810B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0B67">
        <w:rPr>
          <w:rFonts w:ascii="Times New Roman" w:hAnsi="Times New Roman"/>
          <w:sz w:val="24"/>
          <w:szCs w:val="24"/>
        </w:rPr>
        <w:t>Улетала молитва к Богу.</w:t>
      </w:r>
    </w:p>
    <w:p w:rsidR="00484B7D" w:rsidRPr="00810B67" w:rsidRDefault="003564F9" w:rsidP="00810B67">
      <w:pPr>
        <w:spacing w:line="360" w:lineRule="auto"/>
        <w:ind w:left="1416" w:right="1558"/>
        <w:rPr>
          <w:rFonts w:ascii="Times New Roman" w:hAnsi="Times New Roman"/>
          <w:i/>
          <w:sz w:val="24"/>
          <w:szCs w:val="24"/>
        </w:rPr>
      </w:pPr>
      <w:r w:rsidRPr="00810B67">
        <w:rPr>
          <w:rFonts w:ascii="Times New Roman" w:hAnsi="Times New Roman"/>
          <w:i/>
          <w:sz w:val="24"/>
          <w:szCs w:val="24"/>
        </w:rPr>
        <w:t>Кускова</w:t>
      </w:r>
      <w:r w:rsidR="00484B7D" w:rsidRPr="00810B67">
        <w:rPr>
          <w:rFonts w:ascii="Times New Roman" w:hAnsi="Times New Roman"/>
          <w:i/>
          <w:sz w:val="24"/>
          <w:szCs w:val="24"/>
        </w:rPr>
        <w:t xml:space="preserve"> </w:t>
      </w:r>
      <w:r w:rsidRPr="00810B67">
        <w:rPr>
          <w:rFonts w:ascii="Times New Roman" w:hAnsi="Times New Roman"/>
          <w:i/>
          <w:sz w:val="24"/>
          <w:szCs w:val="24"/>
        </w:rPr>
        <w:t>Наталья</w:t>
      </w:r>
    </w:p>
    <w:p w:rsidR="00CF55A3" w:rsidRDefault="00CF55A3" w:rsidP="007D2EC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***</w:t>
      </w:r>
    </w:p>
    <w:p w:rsidR="002E244D" w:rsidRPr="00CF55A3" w:rsidRDefault="002E244D" w:rsidP="007D2E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5A3">
        <w:rPr>
          <w:rFonts w:ascii="Times New Roman" w:hAnsi="Times New Roman"/>
          <w:b/>
          <w:sz w:val="24"/>
          <w:szCs w:val="24"/>
        </w:rPr>
        <w:t>Алые маки</w:t>
      </w:r>
    </w:p>
    <w:p w:rsidR="00CF55A3" w:rsidRDefault="00CF55A3" w:rsidP="002115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244D" w:rsidRPr="00810B67" w:rsidRDefault="002E244D" w:rsidP="002115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0B67">
        <w:rPr>
          <w:rFonts w:ascii="Times New Roman" w:hAnsi="Times New Roman"/>
          <w:sz w:val="24"/>
          <w:szCs w:val="24"/>
        </w:rPr>
        <w:t>Зареклась, но снова говорю я,</w:t>
      </w:r>
    </w:p>
    <w:p w:rsidR="002E244D" w:rsidRPr="00810B67" w:rsidRDefault="002E244D" w:rsidP="007D2ECE">
      <w:pPr>
        <w:tabs>
          <w:tab w:val="left" w:pos="20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10B67">
        <w:rPr>
          <w:rFonts w:ascii="Times New Roman" w:hAnsi="Times New Roman"/>
          <w:sz w:val="24"/>
          <w:szCs w:val="24"/>
        </w:rPr>
        <w:t>Снова сыплются слова зерном в ладони,</w:t>
      </w:r>
    </w:p>
    <w:p w:rsidR="002E244D" w:rsidRPr="00810B67" w:rsidRDefault="002E244D" w:rsidP="007D2ECE">
      <w:pPr>
        <w:tabs>
          <w:tab w:val="left" w:pos="20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10B67">
        <w:rPr>
          <w:rFonts w:ascii="Times New Roman" w:hAnsi="Times New Roman"/>
          <w:sz w:val="24"/>
          <w:szCs w:val="24"/>
        </w:rPr>
        <w:t>И, наверное, мы завтра их не вспомним,</w:t>
      </w:r>
    </w:p>
    <w:p w:rsidR="002E244D" w:rsidRPr="00810B67" w:rsidRDefault="002E244D" w:rsidP="007D2ECE">
      <w:pPr>
        <w:tabs>
          <w:tab w:val="left" w:pos="20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10B67">
        <w:rPr>
          <w:rFonts w:ascii="Times New Roman" w:hAnsi="Times New Roman"/>
          <w:sz w:val="24"/>
          <w:szCs w:val="24"/>
        </w:rPr>
        <w:t>А сегодня заодно горюем.</w:t>
      </w:r>
    </w:p>
    <w:p w:rsidR="002E244D" w:rsidRPr="00810B67" w:rsidRDefault="002E244D" w:rsidP="007D2ECE">
      <w:pPr>
        <w:tabs>
          <w:tab w:val="left" w:pos="20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10B67">
        <w:rPr>
          <w:rFonts w:ascii="Times New Roman" w:hAnsi="Times New Roman"/>
          <w:sz w:val="24"/>
          <w:szCs w:val="24"/>
        </w:rPr>
        <w:t>О семье и ясноглазой дочке,</w:t>
      </w:r>
    </w:p>
    <w:p w:rsidR="002E244D" w:rsidRPr="00810B67" w:rsidRDefault="002E244D" w:rsidP="007D2ECE">
      <w:pPr>
        <w:tabs>
          <w:tab w:val="left" w:pos="20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10B67">
        <w:rPr>
          <w:rFonts w:ascii="Times New Roman" w:hAnsi="Times New Roman"/>
          <w:sz w:val="24"/>
          <w:szCs w:val="24"/>
        </w:rPr>
        <w:t xml:space="preserve">Ускользающем великом </w:t>
      </w:r>
      <w:proofErr w:type="gramStart"/>
      <w:r w:rsidRPr="00810B67">
        <w:rPr>
          <w:rFonts w:ascii="Times New Roman" w:hAnsi="Times New Roman"/>
          <w:sz w:val="24"/>
          <w:szCs w:val="24"/>
        </w:rPr>
        <w:t>смысле</w:t>
      </w:r>
      <w:proofErr w:type="gramEnd"/>
      <w:r w:rsidRPr="00810B67">
        <w:rPr>
          <w:rFonts w:ascii="Times New Roman" w:hAnsi="Times New Roman"/>
          <w:sz w:val="24"/>
          <w:szCs w:val="24"/>
        </w:rPr>
        <w:t xml:space="preserve"> жизни.</w:t>
      </w:r>
    </w:p>
    <w:p w:rsidR="002E244D" w:rsidRPr="00810B67" w:rsidRDefault="002E244D" w:rsidP="007D2ECE">
      <w:pPr>
        <w:tabs>
          <w:tab w:val="left" w:pos="20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10B67">
        <w:rPr>
          <w:rFonts w:ascii="Times New Roman" w:hAnsi="Times New Roman"/>
          <w:sz w:val="24"/>
          <w:szCs w:val="24"/>
        </w:rPr>
        <w:t>Смотришь вымученно, горько, с укоризной:</w:t>
      </w:r>
    </w:p>
    <w:p w:rsidR="002E244D" w:rsidRPr="00810B67" w:rsidRDefault="002E244D" w:rsidP="007D2ECE">
      <w:pPr>
        <w:tabs>
          <w:tab w:val="left" w:pos="20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10B67">
        <w:rPr>
          <w:rFonts w:ascii="Times New Roman" w:hAnsi="Times New Roman"/>
          <w:sz w:val="24"/>
          <w:szCs w:val="24"/>
        </w:rPr>
        <w:t>«Не трави! Дошел уже до точки!».</w:t>
      </w:r>
    </w:p>
    <w:p w:rsidR="002E244D" w:rsidRPr="00810B67" w:rsidRDefault="002E244D" w:rsidP="007D2ECE">
      <w:pPr>
        <w:tabs>
          <w:tab w:val="left" w:pos="20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10B67">
        <w:rPr>
          <w:rFonts w:ascii="Times New Roman" w:hAnsi="Times New Roman"/>
          <w:sz w:val="24"/>
          <w:szCs w:val="24"/>
        </w:rPr>
        <w:t>Но желанье жить я возрождаю –</w:t>
      </w:r>
    </w:p>
    <w:p w:rsidR="002E244D" w:rsidRPr="00810B67" w:rsidRDefault="002E244D" w:rsidP="007D2ECE">
      <w:pPr>
        <w:tabs>
          <w:tab w:val="left" w:pos="20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10B67">
        <w:rPr>
          <w:rFonts w:ascii="Times New Roman" w:hAnsi="Times New Roman"/>
          <w:sz w:val="24"/>
          <w:szCs w:val="24"/>
        </w:rPr>
        <w:t>И проснувшимся ростком с лучами солнца,</w:t>
      </w:r>
    </w:p>
    <w:p w:rsidR="002E244D" w:rsidRPr="00810B67" w:rsidRDefault="002E244D" w:rsidP="007D2ECE">
      <w:pPr>
        <w:tabs>
          <w:tab w:val="left" w:pos="20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10B67">
        <w:rPr>
          <w:rFonts w:ascii="Times New Roman" w:hAnsi="Times New Roman"/>
          <w:sz w:val="24"/>
          <w:szCs w:val="24"/>
        </w:rPr>
        <w:t>Прорастет в сознанье – «Больше не колоться!»</w:t>
      </w:r>
    </w:p>
    <w:p w:rsidR="002E244D" w:rsidRPr="00810B67" w:rsidRDefault="002E244D" w:rsidP="007D2ECE">
      <w:pPr>
        <w:tabs>
          <w:tab w:val="left" w:pos="20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10B67">
        <w:rPr>
          <w:rFonts w:ascii="Times New Roman" w:hAnsi="Times New Roman"/>
          <w:sz w:val="24"/>
          <w:szCs w:val="24"/>
        </w:rPr>
        <w:t>Только вызреет ли колос?</w:t>
      </w:r>
    </w:p>
    <w:p w:rsidR="00DE6658" w:rsidRPr="00810B67" w:rsidRDefault="002E244D" w:rsidP="007D2ECE">
      <w:pPr>
        <w:tabs>
          <w:tab w:val="left" w:pos="20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10B67">
        <w:rPr>
          <w:rFonts w:ascii="Times New Roman" w:hAnsi="Times New Roman"/>
          <w:sz w:val="24"/>
          <w:szCs w:val="24"/>
        </w:rPr>
        <w:t>Я не знаю…</w:t>
      </w:r>
    </w:p>
    <w:p w:rsidR="002115B9" w:rsidRPr="00810B67" w:rsidRDefault="002115B9" w:rsidP="002115B9">
      <w:pPr>
        <w:spacing w:line="360" w:lineRule="auto"/>
        <w:ind w:left="1416" w:right="1558"/>
        <w:rPr>
          <w:rFonts w:ascii="Times New Roman" w:hAnsi="Times New Roman"/>
          <w:i/>
          <w:sz w:val="24"/>
          <w:szCs w:val="24"/>
        </w:rPr>
      </w:pPr>
      <w:r w:rsidRPr="00810B67">
        <w:rPr>
          <w:rFonts w:ascii="Times New Roman" w:hAnsi="Times New Roman"/>
          <w:i/>
          <w:sz w:val="24"/>
          <w:szCs w:val="24"/>
        </w:rPr>
        <w:t>Кускова Наталья</w:t>
      </w:r>
    </w:p>
    <w:p w:rsidR="00AB6501" w:rsidRPr="00810B67" w:rsidRDefault="00CF55A3" w:rsidP="007D2ECE">
      <w:pPr>
        <w:tabs>
          <w:tab w:val="left" w:pos="2085"/>
        </w:tabs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***</w:t>
      </w:r>
    </w:p>
    <w:p w:rsidR="002E244D" w:rsidRPr="00CF55A3" w:rsidRDefault="002E244D" w:rsidP="007D2ECE">
      <w:pPr>
        <w:tabs>
          <w:tab w:val="left" w:pos="20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F55A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Горе</w:t>
      </w:r>
    </w:p>
    <w:p w:rsidR="00CF55A3" w:rsidRDefault="00CF55A3" w:rsidP="002115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E244D" w:rsidRPr="00810B67" w:rsidRDefault="002E244D" w:rsidP="002115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бы чайкой в ночи кружила,</w:t>
      </w:r>
    </w:p>
    <w:p w:rsidR="002E244D" w:rsidRPr="00810B67" w:rsidRDefault="002E244D" w:rsidP="002115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кричала, стонала в горе,</w:t>
      </w:r>
    </w:p>
    <w:p w:rsidR="002E244D" w:rsidRPr="00810B67" w:rsidRDefault="00CF55A3" w:rsidP="002115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Чтоб от сердца и до прожилок</w:t>
      </w:r>
    </w:p>
    <w:p w:rsidR="002E244D" w:rsidRPr="00810B67" w:rsidRDefault="002E244D" w:rsidP="002115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Доходил крик, покинув горло.</w:t>
      </w:r>
    </w:p>
    <w:p w:rsidR="002E244D" w:rsidRPr="00810B67" w:rsidRDefault="002E244D" w:rsidP="002115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бы билась, как лист о ветер,</w:t>
      </w:r>
    </w:p>
    <w:p w:rsidR="002E244D" w:rsidRPr="00810B67" w:rsidRDefault="002E244D" w:rsidP="002115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бы в трубах домов рыдала.</w:t>
      </w:r>
    </w:p>
    <w:p w:rsidR="002E244D" w:rsidRPr="00810B67" w:rsidRDefault="002E244D" w:rsidP="002115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Переломанной сохла ветвью…</w:t>
      </w:r>
    </w:p>
    <w:p w:rsidR="002E244D" w:rsidRPr="00810B67" w:rsidRDefault="002E244D" w:rsidP="002115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Только этого мало, мало.</w:t>
      </w:r>
    </w:p>
    <w:p w:rsidR="002E244D" w:rsidRPr="00810B67" w:rsidRDefault="002E244D" w:rsidP="002115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Надо снова жить  научиться,</w:t>
      </w:r>
    </w:p>
    <w:p w:rsidR="002E244D" w:rsidRPr="00810B67" w:rsidRDefault="002E244D" w:rsidP="002115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Устоять под напором века,</w:t>
      </w:r>
    </w:p>
    <w:p w:rsidR="002E244D" w:rsidRPr="00810B67" w:rsidRDefault="002E244D" w:rsidP="002115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понять, и принять, смириться</w:t>
      </w:r>
    </w:p>
    <w:p w:rsidR="00DE6658" w:rsidRPr="00810B67" w:rsidRDefault="002E244D" w:rsidP="002115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потерею – ЧЕЛО</w:t>
      </w:r>
      <w:r w:rsidR="00DE6658"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ВЕК</w:t>
      </w:r>
      <w:r w:rsidR="00640369"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</w:p>
    <w:p w:rsidR="00AB6501" w:rsidRPr="00810B67" w:rsidRDefault="002115B9" w:rsidP="002115B9">
      <w:pPr>
        <w:shd w:val="clear" w:color="auto" w:fill="FFFFFF"/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810B67">
        <w:rPr>
          <w:rFonts w:ascii="Times New Roman" w:hAnsi="Times New Roman"/>
          <w:i/>
          <w:sz w:val="24"/>
          <w:szCs w:val="24"/>
        </w:rPr>
        <w:t>Кускова Наталья</w:t>
      </w:r>
    </w:p>
    <w:p w:rsidR="00496D06" w:rsidRPr="00810B67" w:rsidRDefault="00496D06" w:rsidP="002115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771B" w:rsidRDefault="00CB771B" w:rsidP="00B609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097E" w:rsidRPr="00810B67" w:rsidRDefault="00B6097E" w:rsidP="00B609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10B67">
        <w:rPr>
          <w:rFonts w:ascii="Times New Roman" w:hAnsi="Times New Roman"/>
          <w:b/>
          <w:sz w:val="24"/>
          <w:szCs w:val="24"/>
        </w:rPr>
        <w:lastRenderedPageBreak/>
        <w:t>***</w:t>
      </w:r>
    </w:p>
    <w:p w:rsidR="002E244D" w:rsidRPr="00810B67" w:rsidRDefault="002E244D" w:rsidP="007D2E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hAnsi="Times New Roman"/>
          <w:sz w:val="24"/>
          <w:szCs w:val="24"/>
        </w:rPr>
        <w:t>Мы разные по цвету глаз,</w:t>
      </w:r>
    </w:p>
    <w:p w:rsidR="002E244D" w:rsidRPr="00810B67" w:rsidRDefault="002E244D" w:rsidP="007D2E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0B67">
        <w:rPr>
          <w:rFonts w:ascii="Times New Roman" w:hAnsi="Times New Roman"/>
          <w:sz w:val="24"/>
          <w:szCs w:val="24"/>
        </w:rPr>
        <w:t>По возрасту, оттенкам кожи,</w:t>
      </w:r>
    </w:p>
    <w:p w:rsidR="002E244D" w:rsidRPr="00810B67" w:rsidRDefault="002E244D" w:rsidP="007D2E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0B67">
        <w:rPr>
          <w:rFonts w:ascii="Times New Roman" w:hAnsi="Times New Roman"/>
          <w:sz w:val="24"/>
          <w:szCs w:val="24"/>
        </w:rPr>
        <w:t>Но убеждаюсь сотни раз</w:t>
      </w:r>
      <w:r w:rsidR="00CF55A3">
        <w:rPr>
          <w:rFonts w:ascii="Times New Roman" w:hAnsi="Times New Roman"/>
          <w:sz w:val="24"/>
          <w:szCs w:val="24"/>
        </w:rPr>
        <w:t>,</w:t>
      </w:r>
    </w:p>
    <w:p w:rsidR="002E244D" w:rsidRPr="00810B67" w:rsidRDefault="002E244D" w:rsidP="007D2E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0B67">
        <w:rPr>
          <w:rFonts w:ascii="Times New Roman" w:hAnsi="Times New Roman"/>
          <w:sz w:val="24"/>
          <w:szCs w:val="24"/>
        </w:rPr>
        <w:t>Насколько медики похожи.</w:t>
      </w:r>
    </w:p>
    <w:p w:rsidR="002E244D" w:rsidRPr="00810B67" w:rsidRDefault="002E244D" w:rsidP="007D2E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0B67">
        <w:rPr>
          <w:rFonts w:ascii="Times New Roman" w:hAnsi="Times New Roman"/>
          <w:sz w:val="24"/>
          <w:szCs w:val="24"/>
        </w:rPr>
        <w:t>Оставив семьи «на потом»</w:t>
      </w:r>
      <w:r w:rsidR="00CF55A3">
        <w:rPr>
          <w:rFonts w:ascii="Times New Roman" w:hAnsi="Times New Roman"/>
          <w:sz w:val="24"/>
          <w:szCs w:val="24"/>
        </w:rPr>
        <w:t>,</w:t>
      </w:r>
    </w:p>
    <w:p w:rsidR="002E244D" w:rsidRPr="00810B67" w:rsidRDefault="002E244D" w:rsidP="007D2E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0B67">
        <w:rPr>
          <w:rFonts w:ascii="Times New Roman" w:hAnsi="Times New Roman"/>
          <w:sz w:val="24"/>
          <w:szCs w:val="24"/>
        </w:rPr>
        <w:t>Мы возвращаемся, как птицы,</w:t>
      </w:r>
    </w:p>
    <w:p w:rsidR="002E244D" w:rsidRPr="00810B67" w:rsidRDefault="002E244D" w:rsidP="007D2E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0B67">
        <w:rPr>
          <w:rFonts w:ascii="Times New Roman" w:hAnsi="Times New Roman"/>
          <w:sz w:val="24"/>
          <w:szCs w:val="24"/>
        </w:rPr>
        <w:t>В один большой и общий дом</w:t>
      </w:r>
    </w:p>
    <w:p w:rsidR="002E244D" w:rsidRPr="00810B67" w:rsidRDefault="002E244D" w:rsidP="007D2E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0B67">
        <w:rPr>
          <w:rFonts w:ascii="Times New Roman" w:hAnsi="Times New Roman"/>
          <w:sz w:val="24"/>
          <w:szCs w:val="24"/>
        </w:rPr>
        <w:t>С простым названием – больница.</w:t>
      </w:r>
    </w:p>
    <w:p w:rsidR="002E244D" w:rsidRPr="00810B67" w:rsidRDefault="002E244D" w:rsidP="007D2E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0B67">
        <w:rPr>
          <w:rFonts w:ascii="Times New Roman" w:hAnsi="Times New Roman"/>
          <w:sz w:val="24"/>
          <w:szCs w:val="24"/>
        </w:rPr>
        <w:t>Проходят годы, времена…</w:t>
      </w:r>
    </w:p>
    <w:p w:rsidR="002E244D" w:rsidRPr="00810B67" w:rsidRDefault="002E244D" w:rsidP="007D2E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0B67">
        <w:rPr>
          <w:rFonts w:ascii="Times New Roman" w:hAnsi="Times New Roman"/>
          <w:sz w:val="24"/>
          <w:szCs w:val="24"/>
        </w:rPr>
        <w:t>Страна меняет взгляды, власти.</w:t>
      </w:r>
    </w:p>
    <w:p w:rsidR="002E244D" w:rsidRPr="00810B67" w:rsidRDefault="002E244D" w:rsidP="007D2E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0B67">
        <w:rPr>
          <w:rFonts w:ascii="Times New Roman" w:hAnsi="Times New Roman"/>
          <w:sz w:val="24"/>
          <w:szCs w:val="24"/>
        </w:rPr>
        <w:t xml:space="preserve">Лишь </w:t>
      </w:r>
      <w:proofErr w:type="gramStart"/>
      <w:r w:rsidRPr="00810B67">
        <w:rPr>
          <w:rFonts w:ascii="Times New Roman" w:hAnsi="Times New Roman"/>
          <w:sz w:val="24"/>
          <w:szCs w:val="24"/>
        </w:rPr>
        <w:t xml:space="preserve">не </w:t>
      </w:r>
      <w:proofErr w:type="spellStart"/>
      <w:r w:rsidRPr="00810B67">
        <w:rPr>
          <w:rFonts w:ascii="Times New Roman" w:hAnsi="Times New Roman"/>
          <w:sz w:val="24"/>
          <w:szCs w:val="24"/>
        </w:rPr>
        <w:t>изме</w:t>
      </w:r>
      <w:r w:rsidR="00CF55A3">
        <w:rPr>
          <w:rFonts w:ascii="Times New Roman" w:hAnsi="Times New Roman"/>
          <w:sz w:val="24"/>
          <w:szCs w:val="24"/>
        </w:rPr>
        <w:t>н</w:t>
      </w:r>
      <w:r w:rsidRPr="00810B67">
        <w:rPr>
          <w:rFonts w:ascii="Times New Roman" w:hAnsi="Times New Roman"/>
          <w:sz w:val="24"/>
          <w:szCs w:val="24"/>
        </w:rPr>
        <w:t>на</w:t>
      </w:r>
      <w:proofErr w:type="spellEnd"/>
      <w:proofErr w:type="gramEnd"/>
      <w:r w:rsidRPr="00810B67">
        <w:rPr>
          <w:rFonts w:ascii="Times New Roman" w:hAnsi="Times New Roman"/>
          <w:sz w:val="24"/>
          <w:szCs w:val="24"/>
        </w:rPr>
        <w:t xml:space="preserve"> белизна</w:t>
      </w:r>
    </w:p>
    <w:p w:rsidR="002E244D" w:rsidRPr="00810B67" w:rsidRDefault="002E244D" w:rsidP="007D2E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0B67">
        <w:rPr>
          <w:rFonts w:ascii="Times New Roman" w:hAnsi="Times New Roman"/>
          <w:sz w:val="24"/>
          <w:szCs w:val="24"/>
        </w:rPr>
        <w:t>Одежды нашей. И участье</w:t>
      </w:r>
    </w:p>
    <w:p w:rsidR="002E244D" w:rsidRPr="00810B67" w:rsidRDefault="002E244D" w:rsidP="007D2E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0B67">
        <w:rPr>
          <w:rFonts w:ascii="Times New Roman" w:hAnsi="Times New Roman"/>
          <w:sz w:val="24"/>
          <w:szCs w:val="24"/>
        </w:rPr>
        <w:t>В делах и выраженье глаз,</w:t>
      </w:r>
    </w:p>
    <w:p w:rsidR="002E244D" w:rsidRPr="00810B67" w:rsidRDefault="002E244D" w:rsidP="007D2E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0B67">
        <w:rPr>
          <w:rFonts w:ascii="Times New Roman" w:hAnsi="Times New Roman"/>
          <w:sz w:val="24"/>
          <w:szCs w:val="24"/>
        </w:rPr>
        <w:t>Желание при</w:t>
      </w:r>
      <w:r w:rsidR="00CF55A3">
        <w:rPr>
          <w:rFonts w:ascii="Times New Roman" w:hAnsi="Times New Roman"/>
          <w:sz w:val="24"/>
          <w:szCs w:val="24"/>
        </w:rPr>
        <w:t>й</w:t>
      </w:r>
      <w:r w:rsidRPr="00810B67">
        <w:rPr>
          <w:rFonts w:ascii="Times New Roman" w:hAnsi="Times New Roman"/>
          <w:sz w:val="24"/>
          <w:szCs w:val="24"/>
        </w:rPr>
        <w:t>ти на помощь.</w:t>
      </w:r>
    </w:p>
    <w:p w:rsidR="002E244D" w:rsidRPr="00810B67" w:rsidRDefault="002E244D" w:rsidP="007D2E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0B67">
        <w:rPr>
          <w:rFonts w:ascii="Times New Roman" w:hAnsi="Times New Roman"/>
          <w:sz w:val="24"/>
          <w:szCs w:val="24"/>
        </w:rPr>
        <w:t>Так каждый день и каждый раз,</w:t>
      </w:r>
    </w:p>
    <w:p w:rsidR="002E244D" w:rsidRPr="00810B67" w:rsidRDefault="002E244D" w:rsidP="007D2E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0B67">
        <w:rPr>
          <w:rFonts w:ascii="Times New Roman" w:hAnsi="Times New Roman"/>
          <w:sz w:val="24"/>
          <w:szCs w:val="24"/>
        </w:rPr>
        <w:t>И каждый трудный случай помнишь.</w:t>
      </w:r>
    </w:p>
    <w:p w:rsidR="002E244D" w:rsidRPr="00810B67" w:rsidRDefault="002E244D" w:rsidP="007D2E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0B67">
        <w:rPr>
          <w:rFonts w:ascii="Times New Roman" w:hAnsi="Times New Roman"/>
          <w:sz w:val="24"/>
          <w:szCs w:val="24"/>
        </w:rPr>
        <w:t>Мы будем рядом в нужный час,</w:t>
      </w:r>
    </w:p>
    <w:p w:rsidR="002E244D" w:rsidRPr="00810B67" w:rsidRDefault="002E244D" w:rsidP="007D2E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0B67">
        <w:rPr>
          <w:rFonts w:ascii="Times New Roman" w:hAnsi="Times New Roman"/>
          <w:sz w:val="24"/>
          <w:szCs w:val="24"/>
        </w:rPr>
        <w:t>Плечо подставим опереться.</w:t>
      </w:r>
    </w:p>
    <w:p w:rsidR="002E244D" w:rsidRPr="00810B67" w:rsidRDefault="002E244D" w:rsidP="007D2E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0B67">
        <w:rPr>
          <w:rFonts w:ascii="Times New Roman" w:hAnsi="Times New Roman"/>
          <w:sz w:val="24"/>
          <w:szCs w:val="24"/>
        </w:rPr>
        <w:t xml:space="preserve">Пусть </w:t>
      </w:r>
      <w:proofErr w:type="gramStart"/>
      <w:r w:rsidRPr="00810B67">
        <w:rPr>
          <w:rFonts w:ascii="Times New Roman" w:hAnsi="Times New Roman"/>
          <w:sz w:val="24"/>
          <w:szCs w:val="24"/>
        </w:rPr>
        <w:t>скрупулезны</w:t>
      </w:r>
      <w:proofErr w:type="gramEnd"/>
      <w:r w:rsidRPr="00810B67">
        <w:rPr>
          <w:rFonts w:ascii="Times New Roman" w:hAnsi="Times New Roman"/>
          <w:sz w:val="24"/>
          <w:szCs w:val="24"/>
        </w:rPr>
        <w:t xml:space="preserve"> в мелочах,</w:t>
      </w:r>
    </w:p>
    <w:p w:rsidR="002E244D" w:rsidRPr="00810B67" w:rsidRDefault="002E244D" w:rsidP="007D2E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0B67">
        <w:rPr>
          <w:rFonts w:ascii="Times New Roman" w:hAnsi="Times New Roman"/>
          <w:sz w:val="24"/>
          <w:szCs w:val="24"/>
        </w:rPr>
        <w:t>В большом</w:t>
      </w:r>
      <w:r w:rsidR="00B6097E">
        <w:rPr>
          <w:rFonts w:ascii="Times New Roman" w:hAnsi="Times New Roman"/>
          <w:sz w:val="24"/>
          <w:szCs w:val="24"/>
        </w:rPr>
        <w:t xml:space="preserve"> </w:t>
      </w:r>
      <w:r w:rsidRPr="00810B67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810B67">
        <w:rPr>
          <w:rFonts w:ascii="Times New Roman" w:hAnsi="Times New Roman"/>
          <w:sz w:val="24"/>
          <w:szCs w:val="24"/>
        </w:rPr>
        <w:t>отдать</w:t>
      </w:r>
      <w:proofErr w:type="gramEnd"/>
      <w:r w:rsidRPr="00810B67">
        <w:rPr>
          <w:rFonts w:ascii="Times New Roman" w:hAnsi="Times New Roman"/>
          <w:sz w:val="24"/>
          <w:szCs w:val="24"/>
        </w:rPr>
        <w:t xml:space="preserve"> готовы сердце.</w:t>
      </w:r>
    </w:p>
    <w:p w:rsidR="002E244D" w:rsidRPr="00810B67" w:rsidRDefault="002E244D" w:rsidP="007D2E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0B67">
        <w:rPr>
          <w:rFonts w:ascii="Times New Roman" w:hAnsi="Times New Roman"/>
          <w:sz w:val="24"/>
          <w:szCs w:val="24"/>
        </w:rPr>
        <w:t>А город знает всех в лицо.</w:t>
      </w:r>
    </w:p>
    <w:p w:rsidR="002E244D" w:rsidRPr="00810B67" w:rsidRDefault="002E244D" w:rsidP="007D2E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0B67">
        <w:rPr>
          <w:rFonts w:ascii="Times New Roman" w:hAnsi="Times New Roman"/>
          <w:sz w:val="24"/>
          <w:szCs w:val="24"/>
        </w:rPr>
        <w:t>Прохожие кивают</w:t>
      </w:r>
      <w:r w:rsidR="00CF55A3">
        <w:rPr>
          <w:rFonts w:ascii="Times New Roman" w:hAnsi="Times New Roman"/>
          <w:sz w:val="24"/>
          <w:szCs w:val="24"/>
        </w:rPr>
        <w:t>:</w:t>
      </w:r>
      <w:r w:rsidRPr="00810B67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CF55A3">
        <w:rPr>
          <w:rFonts w:ascii="Times New Roman" w:hAnsi="Times New Roman"/>
          <w:sz w:val="24"/>
          <w:szCs w:val="24"/>
        </w:rPr>
        <w:t>З</w:t>
      </w:r>
      <w:r w:rsidRPr="00810B67">
        <w:rPr>
          <w:rFonts w:ascii="Times New Roman" w:hAnsi="Times New Roman"/>
          <w:sz w:val="24"/>
          <w:szCs w:val="24"/>
        </w:rPr>
        <w:t>драсти</w:t>
      </w:r>
      <w:proofErr w:type="spellEnd"/>
      <w:r w:rsidRPr="00810B67">
        <w:rPr>
          <w:rFonts w:ascii="Times New Roman" w:hAnsi="Times New Roman"/>
          <w:sz w:val="24"/>
          <w:szCs w:val="24"/>
        </w:rPr>
        <w:t>»</w:t>
      </w:r>
      <w:r w:rsidR="00CF55A3">
        <w:rPr>
          <w:rFonts w:ascii="Times New Roman" w:hAnsi="Times New Roman"/>
          <w:sz w:val="24"/>
          <w:szCs w:val="24"/>
        </w:rPr>
        <w:t>.</w:t>
      </w:r>
    </w:p>
    <w:p w:rsidR="002E244D" w:rsidRPr="00810B67" w:rsidRDefault="002E244D" w:rsidP="007D2E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0B67">
        <w:rPr>
          <w:rFonts w:ascii="Times New Roman" w:hAnsi="Times New Roman"/>
          <w:sz w:val="24"/>
          <w:szCs w:val="24"/>
        </w:rPr>
        <w:t>Жизнь на виду детей, отцов</w:t>
      </w:r>
      <w:r w:rsidR="00AB6501" w:rsidRPr="00810B67">
        <w:rPr>
          <w:rFonts w:ascii="Times New Roman" w:hAnsi="Times New Roman"/>
          <w:sz w:val="24"/>
          <w:szCs w:val="24"/>
        </w:rPr>
        <w:t>,</w:t>
      </w:r>
    </w:p>
    <w:p w:rsidR="002E244D" w:rsidRPr="00810B67" w:rsidRDefault="002E244D" w:rsidP="007D2E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0B67">
        <w:rPr>
          <w:rFonts w:ascii="Times New Roman" w:hAnsi="Times New Roman"/>
          <w:sz w:val="24"/>
          <w:szCs w:val="24"/>
        </w:rPr>
        <w:t>А хочется земного счастья</w:t>
      </w:r>
      <w:r w:rsidR="00AB6501" w:rsidRPr="00810B67">
        <w:rPr>
          <w:rFonts w:ascii="Times New Roman" w:hAnsi="Times New Roman"/>
          <w:sz w:val="24"/>
          <w:szCs w:val="24"/>
        </w:rPr>
        <w:t>!</w:t>
      </w:r>
    </w:p>
    <w:p w:rsidR="002E244D" w:rsidRPr="00810B67" w:rsidRDefault="002E244D" w:rsidP="007D2E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0B67">
        <w:rPr>
          <w:rFonts w:ascii="Times New Roman" w:hAnsi="Times New Roman"/>
          <w:sz w:val="24"/>
          <w:szCs w:val="24"/>
        </w:rPr>
        <w:t>И праздный взгляд со стороны</w:t>
      </w:r>
    </w:p>
    <w:p w:rsidR="002E244D" w:rsidRPr="00810B67" w:rsidRDefault="002E244D" w:rsidP="007D2E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0B67">
        <w:rPr>
          <w:rFonts w:ascii="Times New Roman" w:hAnsi="Times New Roman"/>
          <w:sz w:val="24"/>
          <w:szCs w:val="24"/>
        </w:rPr>
        <w:t>Отметит собранность и смелость</w:t>
      </w:r>
      <w:r w:rsidR="00AB6501" w:rsidRPr="00810B67">
        <w:rPr>
          <w:rFonts w:ascii="Times New Roman" w:hAnsi="Times New Roman"/>
          <w:sz w:val="24"/>
          <w:szCs w:val="24"/>
        </w:rPr>
        <w:t>.</w:t>
      </w:r>
    </w:p>
    <w:p w:rsidR="00640369" w:rsidRPr="00810B67" w:rsidRDefault="002E244D" w:rsidP="007D2E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0B67">
        <w:rPr>
          <w:rFonts w:ascii="Times New Roman" w:hAnsi="Times New Roman"/>
          <w:sz w:val="24"/>
          <w:szCs w:val="24"/>
        </w:rPr>
        <w:t xml:space="preserve">Мы разные, но вместе мы.                  </w:t>
      </w:r>
    </w:p>
    <w:p w:rsidR="002E244D" w:rsidRPr="00810B67" w:rsidRDefault="002E244D" w:rsidP="007D2E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0B67">
        <w:rPr>
          <w:rFonts w:ascii="Times New Roman" w:hAnsi="Times New Roman"/>
          <w:sz w:val="24"/>
          <w:szCs w:val="24"/>
        </w:rPr>
        <w:t>И каждый знает свое дело</w:t>
      </w:r>
      <w:r w:rsidR="00AB6501" w:rsidRPr="00810B67">
        <w:rPr>
          <w:rFonts w:ascii="Times New Roman" w:hAnsi="Times New Roman"/>
          <w:sz w:val="24"/>
          <w:szCs w:val="24"/>
        </w:rPr>
        <w:t>!</w:t>
      </w:r>
    </w:p>
    <w:p w:rsidR="004257F1" w:rsidRPr="00810B67" w:rsidRDefault="004257F1" w:rsidP="004257F1">
      <w:pPr>
        <w:shd w:val="clear" w:color="auto" w:fill="FFFFFF"/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810B67">
        <w:rPr>
          <w:rFonts w:ascii="Times New Roman" w:hAnsi="Times New Roman"/>
          <w:i/>
          <w:sz w:val="24"/>
          <w:szCs w:val="24"/>
        </w:rPr>
        <w:t>Кускова Наталья</w:t>
      </w:r>
    </w:p>
    <w:p w:rsidR="002E244D" w:rsidRPr="00810B67" w:rsidRDefault="002E244D" w:rsidP="007D2E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244D" w:rsidRPr="00810B67" w:rsidRDefault="002E244D" w:rsidP="007D2E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10B67">
        <w:rPr>
          <w:rFonts w:ascii="Times New Roman" w:hAnsi="Times New Roman"/>
          <w:b/>
          <w:sz w:val="24"/>
          <w:szCs w:val="24"/>
        </w:rPr>
        <w:t>***</w:t>
      </w:r>
    </w:p>
    <w:p w:rsidR="002E244D" w:rsidRPr="00810B67" w:rsidRDefault="002E244D" w:rsidP="007D2E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0B67">
        <w:rPr>
          <w:rFonts w:ascii="Times New Roman" w:hAnsi="Times New Roman"/>
          <w:sz w:val="24"/>
          <w:szCs w:val="24"/>
        </w:rPr>
        <w:t>Так много работы, так мало зарплаты</w:t>
      </w:r>
    </w:p>
    <w:p w:rsidR="002E244D" w:rsidRPr="00810B67" w:rsidRDefault="002E244D" w:rsidP="007D2E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0B67">
        <w:rPr>
          <w:rFonts w:ascii="Times New Roman" w:hAnsi="Times New Roman"/>
          <w:sz w:val="24"/>
          <w:szCs w:val="24"/>
        </w:rPr>
        <w:t>И мечутся сестры</w:t>
      </w:r>
      <w:r w:rsidR="00CF55A3">
        <w:rPr>
          <w:rFonts w:ascii="Times New Roman" w:hAnsi="Times New Roman"/>
          <w:sz w:val="24"/>
          <w:szCs w:val="24"/>
        </w:rPr>
        <w:t xml:space="preserve"> </w:t>
      </w:r>
      <w:r w:rsidRPr="00810B67">
        <w:rPr>
          <w:rFonts w:ascii="Times New Roman" w:hAnsi="Times New Roman"/>
          <w:sz w:val="24"/>
          <w:szCs w:val="24"/>
        </w:rPr>
        <w:t>-</w:t>
      </w:r>
      <w:r w:rsidR="00CF55A3">
        <w:rPr>
          <w:rFonts w:ascii="Times New Roman" w:hAnsi="Times New Roman"/>
          <w:sz w:val="24"/>
          <w:szCs w:val="24"/>
        </w:rPr>
        <w:t xml:space="preserve"> </w:t>
      </w:r>
      <w:r w:rsidRPr="00810B67">
        <w:rPr>
          <w:rFonts w:ascii="Times New Roman" w:hAnsi="Times New Roman"/>
          <w:sz w:val="24"/>
          <w:szCs w:val="24"/>
        </w:rPr>
        <w:t>палаты, палаты…</w:t>
      </w:r>
    </w:p>
    <w:p w:rsidR="002E244D" w:rsidRPr="00810B67" w:rsidRDefault="002E244D" w:rsidP="007D2E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0B67">
        <w:rPr>
          <w:rFonts w:ascii="Times New Roman" w:hAnsi="Times New Roman"/>
          <w:sz w:val="24"/>
          <w:szCs w:val="24"/>
        </w:rPr>
        <w:t>Шквал нареканий, капризов немало,</w:t>
      </w:r>
    </w:p>
    <w:p w:rsidR="002E244D" w:rsidRPr="00810B67" w:rsidRDefault="002E244D" w:rsidP="007D2E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0B67">
        <w:rPr>
          <w:rFonts w:ascii="Times New Roman" w:hAnsi="Times New Roman"/>
          <w:sz w:val="24"/>
          <w:szCs w:val="24"/>
        </w:rPr>
        <w:t>И просто сестричка безмерно устала.</w:t>
      </w:r>
    </w:p>
    <w:p w:rsidR="002E244D" w:rsidRPr="00810B67" w:rsidRDefault="002E244D" w:rsidP="007D2E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0B67">
        <w:rPr>
          <w:rFonts w:ascii="Times New Roman" w:hAnsi="Times New Roman"/>
          <w:sz w:val="24"/>
          <w:szCs w:val="24"/>
        </w:rPr>
        <w:t>Посредник меж доктором и пациентом,</w:t>
      </w:r>
    </w:p>
    <w:p w:rsidR="002E244D" w:rsidRPr="00810B67" w:rsidRDefault="002E244D" w:rsidP="007D2E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0B67">
        <w:rPr>
          <w:rFonts w:ascii="Times New Roman" w:hAnsi="Times New Roman"/>
          <w:sz w:val="24"/>
          <w:szCs w:val="24"/>
        </w:rPr>
        <w:t>Как дипломат на объекте военном.</w:t>
      </w:r>
    </w:p>
    <w:p w:rsidR="002E244D" w:rsidRPr="00810B67" w:rsidRDefault="002E244D" w:rsidP="007D2E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0B67">
        <w:rPr>
          <w:rFonts w:ascii="Times New Roman" w:hAnsi="Times New Roman"/>
          <w:sz w:val="24"/>
          <w:szCs w:val="24"/>
        </w:rPr>
        <w:t>Умелые руки, обширные знанья</w:t>
      </w:r>
      <w:r w:rsidR="00CF55A3">
        <w:rPr>
          <w:rFonts w:ascii="Times New Roman" w:hAnsi="Times New Roman"/>
          <w:sz w:val="24"/>
          <w:szCs w:val="24"/>
        </w:rPr>
        <w:t>.</w:t>
      </w:r>
    </w:p>
    <w:p w:rsidR="002E244D" w:rsidRPr="00810B67" w:rsidRDefault="002E244D" w:rsidP="007D2E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0B67">
        <w:rPr>
          <w:rFonts w:ascii="Times New Roman" w:hAnsi="Times New Roman"/>
          <w:sz w:val="24"/>
          <w:szCs w:val="24"/>
        </w:rPr>
        <w:t>И трудимся мы без наград и признанья.</w:t>
      </w:r>
    </w:p>
    <w:p w:rsidR="002E244D" w:rsidRPr="00810B67" w:rsidRDefault="002E244D" w:rsidP="007D2E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0B67">
        <w:rPr>
          <w:rFonts w:ascii="Times New Roman" w:hAnsi="Times New Roman"/>
          <w:sz w:val="24"/>
          <w:szCs w:val="24"/>
        </w:rPr>
        <w:t>Недомогая</w:t>
      </w:r>
      <w:r w:rsidR="00CF55A3">
        <w:rPr>
          <w:rFonts w:ascii="Times New Roman" w:hAnsi="Times New Roman"/>
          <w:sz w:val="24"/>
          <w:szCs w:val="24"/>
        </w:rPr>
        <w:t>,</w:t>
      </w:r>
      <w:r w:rsidRPr="00810B67">
        <w:rPr>
          <w:rFonts w:ascii="Times New Roman" w:hAnsi="Times New Roman"/>
          <w:sz w:val="24"/>
          <w:szCs w:val="24"/>
        </w:rPr>
        <w:t xml:space="preserve"> спешим на работу,</w:t>
      </w:r>
    </w:p>
    <w:p w:rsidR="002E244D" w:rsidRPr="00810B67" w:rsidRDefault="002E244D" w:rsidP="007D2E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0B67">
        <w:rPr>
          <w:rFonts w:ascii="Times New Roman" w:hAnsi="Times New Roman"/>
          <w:sz w:val="24"/>
          <w:szCs w:val="24"/>
        </w:rPr>
        <w:t xml:space="preserve">Ведь каждая смена </w:t>
      </w:r>
      <w:r w:rsidR="00CF55A3">
        <w:rPr>
          <w:rFonts w:ascii="Times New Roman" w:hAnsi="Times New Roman"/>
          <w:sz w:val="24"/>
          <w:szCs w:val="24"/>
        </w:rPr>
        <w:t xml:space="preserve">- </w:t>
      </w:r>
      <w:r w:rsidRPr="00810B67">
        <w:rPr>
          <w:rFonts w:ascii="Times New Roman" w:hAnsi="Times New Roman"/>
          <w:sz w:val="24"/>
          <w:szCs w:val="24"/>
        </w:rPr>
        <w:t>спасенье кого-то.</w:t>
      </w:r>
    </w:p>
    <w:p w:rsidR="002E244D" w:rsidRPr="00810B67" w:rsidRDefault="002E244D" w:rsidP="007D2E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0B67">
        <w:rPr>
          <w:rFonts w:ascii="Times New Roman" w:hAnsi="Times New Roman"/>
          <w:sz w:val="24"/>
          <w:szCs w:val="24"/>
        </w:rPr>
        <w:t>И выглядеть надо и всем улыбаться,</w:t>
      </w:r>
    </w:p>
    <w:p w:rsidR="002E244D" w:rsidRPr="00810B67" w:rsidRDefault="002E244D" w:rsidP="007D2E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0B67">
        <w:rPr>
          <w:rFonts w:ascii="Times New Roman" w:hAnsi="Times New Roman"/>
          <w:sz w:val="24"/>
          <w:szCs w:val="24"/>
        </w:rPr>
        <w:t>Сильной, уверенной самой  казаться.</w:t>
      </w:r>
    </w:p>
    <w:p w:rsidR="002E244D" w:rsidRPr="00810B67" w:rsidRDefault="002E244D" w:rsidP="007D2E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0B67">
        <w:rPr>
          <w:rFonts w:ascii="Times New Roman" w:hAnsi="Times New Roman"/>
          <w:sz w:val="24"/>
          <w:szCs w:val="24"/>
        </w:rPr>
        <w:t>Ведь каждый больной</w:t>
      </w:r>
      <w:r w:rsidR="00CF55A3">
        <w:rPr>
          <w:rFonts w:ascii="Times New Roman" w:hAnsi="Times New Roman"/>
          <w:sz w:val="24"/>
          <w:szCs w:val="24"/>
        </w:rPr>
        <w:t xml:space="preserve"> -</w:t>
      </w:r>
      <w:r w:rsidRPr="00810B67">
        <w:rPr>
          <w:rFonts w:ascii="Times New Roman" w:hAnsi="Times New Roman"/>
          <w:sz w:val="24"/>
          <w:szCs w:val="24"/>
        </w:rPr>
        <w:t xml:space="preserve"> он душой выбирает.</w:t>
      </w:r>
    </w:p>
    <w:p w:rsidR="002E244D" w:rsidRPr="00810B67" w:rsidRDefault="002E244D" w:rsidP="007D2E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0B67">
        <w:rPr>
          <w:rFonts w:ascii="Times New Roman" w:hAnsi="Times New Roman"/>
          <w:sz w:val="24"/>
          <w:szCs w:val="24"/>
        </w:rPr>
        <w:t>Поверит сестре - и болезнь побеждает!</w:t>
      </w:r>
    </w:p>
    <w:p w:rsidR="004257F1" w:rsidRPr="00810B67" w:rsidRDefault="00072859" w:rsidP="004257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0B67">
        <w:rPr>
          <w:rFonts w:ascii="Times New Roman" w:hAnsi="Times New Roman"/>
          <w:sz w:val="24"/>
          <w:szCs w:val="24"/>
        </w:rPr>
        <w:t xml:space="preserve">                             </w:t>
      </w:r>
      <w:r w:rsidR="004257F1" w:rsidRPr="00810B67">
        <w:rPr>
          <w:rFonts w:ascii="Times New Roman" w:hAnsi="Times New Roman"/>
          <w:i/>
          <w:sz w:val="24"/>
          <w:szCs w:val="24"/>
        </w:rPr>
        <w:t>Кускова Наталья</w:t>
      </w:r>
    </w:p>
    <w:p w:rsidR="004257F1" w:rsidRDefault="004257F1" w:rsidP="007D2E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57F1" w:rsidRDefault="004257F1" w:rsidP="007D2E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4205" w:rsidRDefault="008C4205" w:rsidP="007D2E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4205" w:rsidRDefault="008C4205" w:rsidP="007D2E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4205" w:rsidRDefault="008C4205" w:rsidP="007D2E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4EC7" w:rsidRDefault="00784EC7" w:rsidP="007D2E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7012" w:rsidRDefault="00DB7012" w:rsidP="007D2E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6658" w:rsidRPr="00810B67" w:rsidRDefault="00CF55A3" w:rsidP="007D2E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***</w:t>
      </w:r>
    </w:p>
    <w:p w:rsidR="002E244D" w:rsidRPr="00810B67" w:rsidRDefault="002E244D" w:rsidP="007D2EC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10B67">
        <w:rPr>
          <w:rFonts w:ascii="Times New Roman" w:hAnsi="Times New Roman"/>
          <w:sz w:val="24"/>
          <w:szCs w:val="24"/>
        </w:rPr>
        <w:t>Медсестрички</w:t>
      </w:r>
      <w:proofErr w:type="spellEnd"/>
      <w:r w:rsidRPr="00810B67">
        <w:rPr>
          <w:rFonts w:ascii="Times New Roman" w:hAnsi="Times New Roman"/>
          <w:sz w:val="24"/>
          <w:szCs w:val="24"/>
        </w:rPr>
        <w:t>,</w:t>
      </w:r>
      <w:r w:rsidR="00601CF0">
        <w:rPr>
          <w:rFonts w:ascii="Times New Roman" w:hAnsi="Times New Roman"/>
          <w:sz w:val="24"/>
          <w:szCs w:val="24"/>
        </w:rPr>
        <w:t xml:space="preserve"> </w:t>
      </w:r>
      <w:r w:rsidRPr="00810B67">
        <w:rPr>
          <w:rFonts w:ascii="Times New Roman" w:hAnsi="Times New Roman"/>
          <w:sz w:val="24"/>
          <w:szCs w:val="24"/>
        </w:rPr>
        <w:t>как синички,</w:t>
      </w:r>
    </w:p>
    <w:p w:rsidR="002E244D" w:rsidRPr="00810B67" w:rsidRDefault="00DE6658" w:rsidP="007D2EC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10B67">
        <w:rPr>
          <w:rFonts w:ascii="Times New Roman" w:hAnsi="Times New Roman"/>
          <w:sz w:val="24"/>
          <w:szCs w:val="24"/>
        </w:rPr>
        <w:t>Легкой</w:t>
      </w:r>
      <w:r w:rsidR="00640369" w:rsidRPr="00810B67">
        <w:rPr>
          <w:rFonts w:ascii="Times New Roman" w:hAnsi="Times New Roman"/>
          <w:sz w:val="24"/>
          <w:szCs w:val="24"/>
        </w:rPr>
        <w:t>стойкою</w:t>
      </w:r>
      <w:proofErr w:type="spellEnd"/>
      <w:r w:rsidR="002E244D" w:rsidRPr="00810B67">
        <w:rPr>
          <w:rFonts w:ascii="Times New Roman" w:hAnsi="Times New Roman"/>
          <w:sz w:val="24"/>
          <w:szCs w:val="24"/>
        </w:rPr>
        <w:t xml:space="preserve"> взлетели.</w:t>
      </w:r>
    </w:p>
    <w:p w:rsidR="002E244D" w:rsidRPr="00810B67" w:rsidRDefault="002E244D" w:rsidP="007D2E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0B67">
        <w:rPr>
          <w:rFonts w:ascii="Times New Roman" w:hAnsi="Times New Roman"/>
          <w:sz w:val="24"/>
          <w:szCs w:val="24"/>
        </w:rPr>
        <w:t>Ножки, ручки и реснички,</w:t>
      </w:r>
    </w:p>
    <w:p w:rsidR="002E244D" w:rsidRPr="00810B67" w:rsidRDefault="002E244D" w:rsidP="007D2E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0B67">
        <w:rPr>
          <w:rFonts w:ascii="Times New Roman" w:hAnsi="Times New Roman"/>
          <w:sz w:val="24"/>
          <w:szCs w:val="24"/>
        </w:rPr>
        <w:t>И улыбки сквозь метели</w:t>
      </w:r>
      <w:r w:rsidR="00CF55A3">
        <w:rPr>
          <w:rFonts w:ascii="Times New Roman" w:hAnsi="Times New Roman"/>
          <w:sz w:val="24"/>
          <w:szCs w:val="24"/>
        </w:rPr>
        <w:t>,</w:t>
      </w:r>
      <w:r w:rsidRPr="00810B67">
        <w:rPr>
          <w:rFonts w:ascii="Times New Roman" w:hAnsi="Times New Roman"/>
          <w:sz w:val="24"/>
          <w:szCs w:val="24"/>
        </w:rPr>
        <w:t xml:space="preserve"> </w:t>
      </w:r>
    </w:p>
    <w:p w:rsidR="002E244D" w:rsidRPr="00810B67" w:rsidRDefault="002E244D" w:rsidP="007D2E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0B67">
        <w:rPr>
          <w:rFonts w:ascii="Times New Roman" w:hAnsi="Times New Roman"/>
          <w:sz w:val="24"/>
          <w:szCs w:val="24"/>
        </w:rPr>
        <w:t>И заносы сложных будней.</w:t>
      </w:r>
    </w:p>
    <w:p w:rsidR="002E244D" w:rsidRPr="00810B67" w:rsidRDefault="002E244D" w:rsidP="007D2E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0B67">
        <w:rPr>
          <w:rFonts w:ascii="Times New Roman" w:hAnsi="Times New Roman"/>
          <w:sz w:val="24"/>
          <w:szCs w:val="24"/>
        </w:rPr>
        <w:t>Вопреки прогнозам разным</w:t>
      </w:r>
    </w:p>
    <w:p w:rsidR="002E244D" w:rsidRPr="00810B67" w:rsidRDefault="002E244D" w:rsidP="007D2EC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10B67">
        <w:rPr>
          <w:rFonts w:ascii="Times New Roman" w:hAnsi="Times New Roman"/>
          <w:sz w:val="24"/>
          <w:szCs w:val="24"/>
        </w:rPr>
        <w:t>Медсестричка</w:t>
      </w:r>
      <w:proofErr w:type="spellEnd"/>
      <w:r w:rsidRPr="00810B67">
        <w:rPr>
          <w:rFonts w:ascii="Times New Roman" w:hAnsi="Times New Roman"/>
          <w:sz w:val="24"/>
          <w:szCs w:val="24"/>
        </w:rPr>
        <w:t xml:space="preserve">  светлой будет.</w:t>
      </w:r>
    </w:p>
    <w:p w:rsidR="002E244D" w:rsidRPr="00810B67" w:rsidRDefault="002E244D" w:rsidP="007D2E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0B67">
        <w:rPr>
          <w:rFonts w:ascii="Times New Roman" w:hAnsi="Times New Roman"/>
          <w:sz w:val="24"/>
          <w:szCs w:val="24"/>
        </w:rPr>
        <w:t>На работу</w:t>
      </w:r>
      <w:r w:rsidR="00CF55A3">
        <w:rPr>
          <w:rFonts w:ascii="Times New Roman" w:hAnsi="Times New Roman"/>
          <w:sz w:val="24"/>
          <w:szCs w:val="24"/>
        </w:rPr>
        <w:t xml:space="preserve"> - </w:t>
      </w:r>
      <w:r w:rsidRPr="00810B67">
        <w:rPr>
          <w:rFonts w:ascii="Times New Roman" w:hAnsi="Times New Roman"/>
          <w:sz w:val="24"/>
          <w:szCs w:val="24"/>
        </w:rPr>
        <w:t>как на праздник.</w:t>
      </w:r>
    </w:p>
    <w:p w:rsidR="002E244D" w:rsidRPr="00810B67" w:rsidRDefault="002E244D" w:rsidP="007D2E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0B67">
        <w:rPr>
          <w:rFonts w:ascii="Times New Roman" w:hAnsi="Times New Roman"/>
          <w:sz w:val="24"/>
          <w:szCs w:val="24"/>
        </w:rPr>
        <w:t>Внешний вид, он тоже лечит!</w:t>
      </w:r>
    </w:p>
    <w:p w:rsidR="002E244D" w:rsidRPr="00810B67" w:rsidRDefault="002E244D" w:rsidP="007D2E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0B67">
        <w:rPr>
          <w:rFonts w:ascii="Times New Roman" w:hAnsi="Times New Roman"/>
          <w:sz w:val="24"/>
          <w:szCs w:val="24"/>
        </w:rPr>
        <w:t>Эта видимость</w:t>
      </w:r>
      <w:r w:rsidR="00CF55A3">
        <w:rPr>
          <w:rFonts w:ascii="Times New Roman" w:hAnsi="Times New Roman"/>
          <w:sz w:val="24"/>
          <w:szCs w:val="24"/>
        </w:rPr>
        <w:t xml:space="preserve"> </w:t>
      </w:r>
      <w:r w:rsidRPr="00810B67">
        <w:rPr>
          <w:rFonts w:ascii="Times New Roman" w:hAnsi="Times New Roman"/>
          <w:sz w:val="24"/>
          <w:szCs w:val="24"/>
        </w:rPr>
        <w:t>- беспечность</w:t>
      </w:r>
      <w:r w:rsidR="00DE6658" w:rsidRPr="00810B67">
        <w:rPr>
          <w:rFonts w:ascii="Times New Roman" w:hAnsi="Times New Roman"/>
          <w:sz w:val="24"/>
          <w:szCs w:val="24"/>
        </w:rPr>
        <w:t>,</w:t>
      </w:r>
    </w:p>
    <w:p w:rsidR="002E244D" w:rsidRPr="00810B67" w:rsidRDefault="002E244D" w:rsidP="007D2E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0B67">
        <w:rPr>
          <w:rFonts w:ascii="Times New Roman" w:hAnsi="Times New Roman"/>
          <w:sz w:val="24"/>
          <w:szCs w:val="24"/>
        </w:rPr>
        <w:t>На поверку, состраданье.</w:t>
      </w:r>
    </w:p>
    <w:p w:rsidR="002E244D" w:rsidRPr="00810B67" w:rsidRDefault="002E244D" w:rsidP="007D2E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0B67">
        <w:rPr>
          <w:rFonts w:ascii="Times New Roman" w:hAnsi="Times New Roman"/>
          <w:sz w:val="24"/>
          <w:szCs w:val="24"/>
        </w:rPr>
        <w:t>Молодость не вечно с нами</w:t>
      </w:r>
      <w:r w:rsidR="00CF55A3">
        <w:rPr>
          <w:rFonts w:ascii="Times New Roman" w:hAnsi="Times New Roman"/>
          <w:sz w:val="24"/>
          <w:szCs w:val="24"/>
        </w:rPr>
        <w:t>,</w:t>
      </w:r>
    </w:p>
    <w:p w:rsidR="002E244D" w:rsidRPr="00810B67" w:rsidRDefault="002E244D" w:rsidP="007D2E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0B67">
        <w:rPr>
          <w:rFonts w:ascii="Times New Roman" w:hAnsi="Times New Roman"/>
          <w:sz w:val="24"/>
          <w:szCs w:val="24"/>
        </w:rPr>
        <w:t>Но душа – живой синичкой.</w:t>
      </w:r>
    </w:p>
    <w:p w:rsidR="002E244D" w:rsidRPr="00810B67" w:rsidRDefault="002E244D" w:rsidP="007D2EC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10B67">
        <w:rPr>
          <w:rFonts w:ascii="Times New Roman" w:hAnsi="Times New Roman"/>
          <w:sz w:val="24"/>
          <w:szCs w:val="24"/>
        </w:rPr>
        <w:t>Неизменная</w:t>
      </w:r>
      <w:proofErr w:type="gramEnd"/>
      <w:r w:rsidRPr="00810B67">
        <w:rPr>
          <w:rFonts w:ascii="Times New Roman" w:hAnsi="Times New Roman"/>
          <w:sz w:val="24"/>
          <w:szCs w:val="24"/>
        </w:rPr>
        <w:t xml:space="preserve"> с годами</w:t>
      </w:r>
    </w:p>
    <w:p w:rsidR="002E244D" w:rsidRPr="00810B67" w:rsidRDefault="002E244D" w:rsidP="007D2E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0B67">
        <w:rPr>
          <w:rFonts w:ascii="Times New Roman" w:hAnsi="Times New Roman"/>
          <w:sz w:val="24"/>
          <w:szCs w:val="24"/>
        </w:rPr>
        <w:t xml:space="preserve">Озорная </w:t>
      </w:r>
      <w:proofErr w:type="spellStart"/>
      <w:r w:rsidRPr="00810B67">
        <w:rPr>
          <w:rFonts w:ascii="Times New Roman" w:hAnsi="Times New Roman"/>
          <w:sz w:val="24"/>
          <w:szCs w:val="24"/>
        </w:rPr>
        <w:t>медсестричка</w:t>
      </w:r>
      <w:proofErr w:type="spellEnd"/>
      <w:r w:rsidRPr="00810B67">
        <w:rPr>
          <w:rFonts w:ascii="Times New Roman" w:hAnsi="Times New Roman"/>
          <w:sz w:val="24"/>
          <w:szCs w:val="24"/>
        </w:rPr>
        <w:t>.</w:t>
      </w:r>
    </w:p>
    <w:p w:rsidR="00601CF0" w:rsidRPr="00810B67" w:rsidRDefault="00601CF0" w:rsidP="00601CF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810B67">
        <w:rPr>
          <w:rFonts w:ascii="Times New Roman" w:hAnsi="Times New Roman"/>
          <w:i/>
          <w:sz w:val="24"/>
          <w:szCs w:val="24"/>
        </w:rPr>
        <w:t>Кускова Наталья</w:t>
      </w:r>
    </w:p>
    <w:p w:rsidR="00072859" w:rsidRPr="00810B67" w:rsidRDefault="00072859" w:rsidP="007D2E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55A3" w:rsidRDefault="00CF55A3" w:rsidP="007D2EC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***</w:t>
      </w:r>
    </w:p>
    <w:p w:rsidR="002E244D" w:rsidRPr="00CF55A3" w:rsidRDefault="002E244D" w:rsidP="007D2E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F55A3">
        <w:rPr>
          <w:rFonts w:ascii="Times New Roman" w:hAnsi="Times New Roman"/>
          <w:b/>
          <w:sz w:val="24"/>
          <w:szCs w:val="24"/>
        </w:rPr>
        <w:t>Акушерке</w:t>
      </w:r>
    </w:p>
    <w:p w:rsidR="00CF55A3" w:rsidRPr="00CF55A3" w:rsidRDefault="00CF55A3" w:rsidP="007D2EC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E244D" w:rsidRPr="00810B67" w:rsidRDefault="002E244D" w:rsidP="007D2E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0B67">
        <w:rPr>
          <w:rFonts w:ascii="Times New Roman" w:hAnsi="Times New Roman"/>
          <w:sz w:val="24"/>
          <w:szCs w:val="24"/>
        </w:rPr>
        <w:t>Встречать людей у самого начала,</w:t>
      </w:r>
    </w:p>
    <w:p w:rsidR="002E244D" w:rsidRPr="00810B67" w:rsidRDefault="002E244D" w:rsidP="007D2E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0B67">
        <w:rPr>
          <w:rFonts w:ascii="Times New Roman" w:hAnsi="Times New Roman"/>
          <w:sz w:val="24"/>
          <w:szCs w:val="24"/>
        </w:rPr>
        <w:t>В конце наитруднейшего пути,</w:t>
      </w:r>
    </w:p>
    <w:p w:rsidR="002E244D" w:rsidRPr="00810B67" w:rsidRDefault="002E244D" w:rsidP="007D2E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0B67">
        <w:rPr>
          <w:rFonts w:ascii="Times New Roman" w:hAnsi="Times New Roman"/>
          <w:sz w:val="24"/>
          <w:szCs w:val="24"/>
        </w:rPr>
        <w:t>Брать н</w:t>
      </w:r>
      <w:r w:rsidR="00CF55A3">
        <w:rPr>
          <w:rFonts w:ascii="Times New Roman" w:hAnsi="Times New Roman"/>
          <w:sz w:val="24"/>
          <w:szCs w:val="24"/>
        </w:rPr>
        <w:t>а</w:t>
      </w:r>
      <w:r w:rsidRPr="00810B67">
        <w:rPr>
          <w:rFonts w:ascii="Times New Roman" w:hAnsi="Times New Roman"/>
          <w:sz w:val="24"/>
          <w:szCs w:val="24"/>
        </w:rPr>
        <w:t xml:space="preserve"> руки и слушать, чтоб стучало</w:t>
      </w:r>
    </w:p>
    <w:p w:rsidR="002E244D" w:rsidRPr="00810B67" w:rsidRDefault="002E244D" w:rsidP="007D2E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0B67">
        <w:rPr>
          <w:rFonts w:ascii="Times New Roman" w:hAnsi="Times New Roman"/>
          <w:sz w:val="24"/>
          <w:szCs w:val="24"/>
        </w:rPr>
        <w:t>Сердечко у младенчика в груди</w:t>
      </w:r>
      <w:r w:rsidR="00CF55A3">
        <w:rPr>
          <w:rFonts w:ascii="Times New Roman" w:hAnsi="Times New Roman"/>
          <w:sz w:val="24"/>
          <w:szCs w:val="24"/>
        </w:rPr>
        <w:t>,</w:t>
      </w:r>
    </w:p>
    <w:p w:rsidR="002E244D" w:rsidRPr="00810B67" w:rsidRDefault="002E244D" w:rsidP="007D2E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0B67">
        <w:rPr>
          <w:rFonts w:ascii="Times New Roman" w:hAnsi="Times New Roman"/>
          <w:sz w:val="24"/>
          <w:szCs w:val="24"/>
        </w:rPr>
        <w:t>Наверное, не просто. И с годами</w:t>
      </w:r>
    </w:p>
    <w:p w:rsidR="002E244D" w:rsidRPr="00810B67" w:rsidRDefault="002E244D" w:rsidP="007D2E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0B67">
        <w:rPr>
          <w:rFonts w:ascii="Times New Roman" w:hAnsi="Times New Roman"/>
          <w:sz w:val="24"/>
          <w:szCs w:val="24"/>
        </w:rPr>
        <w:t>Приходит опыт, только не унять</w:t>
      </w:r>
    </w:p>
    <w:p w:rsidR="002E244D" w:rsidRPr="00810B67" w:rsidRDefault="002E244D" w:rsidP="007D2E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0B67">
        <w:rPr>
          <w:rFonts w:ascii="Times New Roman" w:hAnsi="Times New Roman"/>
          <w:sz w:val="24"/>
          <w:szCs w:val="24"/>
        </w:rPr>
        <w:t>Весь шквал эмоций – это чудо с нами!</w:t>
      </w:r>
    </w:p>
    <w:p w:rsidR="002E244D" w:rsidRPr="00810B67" w:rsidRDefault="002E244D" w:rsidP="007D2E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0B67">
        <w:rPr>
          <w:rFonts w:ascii="Times New Roman" w:hAnsi="Times New Roman"/>
          <w:sz w:val="24"/>
          <w:szCs w:val="24"/>
        </w:rPr>
        <w:t>И избран ты, что бы его принять.</w:t>
      </w:r>
    </w:p>
    <w:p w:rsidR="002E244D" w:rsidRPr="00810B67" w:rsidRDefault="002E244D" w:rsidP="007D2E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0B67">
        <w:rPr>
          <w:rFonts w:ascii="Times New Roman" w:hAnsi="Times New Roman"/>
          <w:sz w:val="24"/>
          <w:szCs w:val="24"/>
        </w:rPr>
        <w:t>Сам переход из просто женщин – в маму,</w:t>
      </w:r>
    </w:p>
    <w:p w:rsidR="002E244D" w:rsidRPr="00810B67" w:rsidRDefault="002E244D" w:rsidP="007D2E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0B67">
        <w:rPr>
          <w:rFonts w:ascii="Times New Roman" w:hAnsi="Times New Roman"/>
          <w:sz w:val="24"/>
          <w:szCs w:val="24"/>
        </w:rPr>
        <w:t>Как таинство, доступное не всем.</w:t>
      </w:r>
    </w:p>
    <w:p w:rsidR="002E244D" w:rsidRPr="00810B67" w:rsidRDefault="002E244D" w:rsidP="007D2E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0B67">
        <w:rPr>
          <w:rFonts w:ascii="Times New Roman" w:hAnsi="Times New Roman"/>
          <w:sz w:val="24"/>
          <w:szCs w:val="24"/>
        </w:rPr>
        <w:t>Во все века была заглавной самой</w:t>
      </w:r>
    </w:p>
    <w:p w:rsidR="002E244D" w:rsidRPr="00810B67" w:rsidRDefault="002E244D" w:rsidP="007D2E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0B67">
        <w:rPr>
          <w:rFonts w:ascii="Times New Roman" w:hAnsi="Times New Roman"/>
          <w:sz w:val="24"/>
          <w:szCs w:val="24"/>
        </w:rPr>
        <w:t>И самою волнующей из тем</w:t>
      </w:r>
      <w:r w:rsidR="00CF55A3">
        <w:rPr>
          <w:rFonts w:ascii="Times New Roman" w:hAnsi="Times New Roman"/>
          <w:sz w:val="24"/>
          <w:szCs w:val="24"/>
        </w:rPr>
        <w:t xml:space="preserve"> </w:t>
      </w:r>
      <w:r w:rsidRPr="00810B67">
        <w:rPr>
          <w:rFonts w:ascii="Times New Roman" w:hAnsi="Times New Roman"/>
          <w:sz w:val="24"/>
          <w:szCs w:val="24"/>
        </w:rPr>
        <w:t>-</w:t>
      </w:r>
    </w:p>
    <w:p w:rsidR="002E244D" w:rsidRPr="00810B67" w:rsidRDefault="002E244D" w:rsidP="007D2E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0B67">
        <w:rPr>
          <w:rFonts w:ascii="Times New Roman" w:hAnsi="Times New Roman"/>
          <w:sz w:val="24"/>
          <w:szCs w:val="24"/>
        </w:rPr>
        <w:t>Рождение ребенка! И по воле</w:t>
      </w:r>
    </w:p>
    <w:p w:rsidR="002E244D" w:rsidRPr="00810B67" w:rsidRDefault="002E244D" w:rsidP="007D2E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0B67">
        <w:rPr>
          <w:rFonts w:ascii="Times New Roman" w:hAnsi="Times New Roman"/>
          <w:sz w:val="24"/>
          <w:szCs w:val="24"/>
        </w:rPr>
        <w:t>Всевышнего была во все века</w:t>
      </w:r>
    </w:p>
    <w:p w:rsidR="002E244D" w:rsidRPr="00810B67" w:rsidRDefault="002E244D" w:rsidP="007D2E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0B67">
        <w:rPr>
          <w:rFonts w:ascii="Times New Roman" w:hAnsi="Times New Roman"/>
          <w:sz w:val="24"/>
          <w:szCs w:val="24"/>
        </w:rPr>
        <w:t>Профессия, что сглаживала боли</w:t>
      </w:r>
    </w:p>
    <w:p w:rsidR="00496D06" w:rsidRDefault="002E244D" w:rsidP="007D2E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0B67">
        <w:rPr>
          <w:rFonts w:ascii="Times New Roman" w:hAnsi="Times New Roman"/>
          <w:sz w:val="24"/>
          <w:szCs w:val="24"/>
        </w:rPr>
        <w:t>И род людской</w:t>
      </w:r>
      <w:r w:rsidR="00640369" w:rsidRPr="00810B67">
        <w:rPr>
          <w:rFonts w:ascii="Times New Roman" w:hAnsi="Times New Roman"/>
          <w:sz w:val="24"/>
          <w:szCs w:val="24"/>
        </w:rPr>
        <w:t xml:space="preserve"> -</w:t>
      </w:r>
      <w:r w:rsidRPr="00810B67">
        <w:rPr>
          <w:rFonts w:ascii="Times New Roman" w:hAnsi="Times New Roman"/>
          <w:sz w:val="24"/>
          <w:szCs w:val="24"/>
        </w:rPr>
        <w:t xml:space="preserve"> держала на руках!</w:t>
      </w:r>
    </w:p>
    <w:p w:rsidR="00601CF0" w:rsidRPr="00810B67" w:rsidRDefault="00601CF0" w:rsidP="00601CF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810B67">
        <w:rPr>
          <w:rFonts w:ascii="Times New Roman" w:hAnsi="Times New Roman"/>
          <w:i/>
          <w:sz w:val="24"/>
          <w:szCs w:val="24"/>
        </w:rPr>
        <w:t>Кускова Наталья</w:t>
      </w:r>
    </w:p>
    <w:p w:rsidR="00640369" w:rsidRPr="00CF55A3" w:rsidRDefault="00640369" w:rsidP="007D2EC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F55A3" w:rsidRDefault="00CF55A3" w:rsidP="007D2ECE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***</w:t>
      </w:r>
    </w:p>
    <w:p w:rsidR="0090083F" w:rsidRPr="00CF55A3" w:rsidRDefault="0090083F" w:rsidP="007D2E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5A3">
        <w:rPr>
          <w:rFonts w:ascii="Times New Roman" w:eastAsia="Times New Roman" w:hAnsi="Times New Roman"/>
          <w:b/>
          <w:sz w:val="24"/>
          <w:szCs w:val="24"/>
          <w:lang w:eastAsia="ru-RU"/>
        </w:rPr>
        <w:t>У роддома</w:t>
      </w:r>
    </w:p>
    <w:p w:rsidR="00CF55A3" w:rsidRPr="00CF55A3" w:rsidRDefault="00CF55A3" w:rsidP="00CF55A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90083F" w:rsidRPr="00810B67" w:rsidRDefault="0090083F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>Навстречу женщина с конвертом,</w:t>
      </w:r>
    </w:p>
    <w:p w:rsidR="0090083F" w:rsidRPr="00810B67" w:rsidRDefault="0090083F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>А вместо пены кружев - снег.</w:t>
      </w:r>
    </w:p>
    <w:p w:rsidR="0090083F" w:rsidRPr="00810B67" w:rsidRDefault="0090083F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>Лишь  голубым атласным цветом</w:t>
      </w:r>
    </w:p>
    <w:p w:rsidR="0090083F" w:rsidRPr="00810B67" w:rsidRDefault="0090083F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>Заявлен новый человек.</w:t>
      </w:r>
    </w:p>
    <w:p w:rsidR="0090083F" w:rsidRPr="00810B67" w:rsidRDefault="0090083F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>Бедна одежка у крестьянки,</w:t>
      </w:r>
    </w:p>
    <w:p w:rsidR="0090083F" w:rsidRPr="00810B67" w:rsidRDefault="0090083F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>Не по погоде бледность щек,</w:t>
      </w:r>
    </w:p>
    <w:p w:rsidR="0090083F" w:rsidRPr="00810B67" w:rsidRDefault="0090083F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>Глаза сияют - стала мамкой</w:t>
      </w:r>
      <w:r w:rsidR="000D6A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>-</w:t>
      </w:r>
    </w:p>
    <w:p w:rsidR="0090083F" w:rsidRPr="00810B67" w:rsidRDefault="0090083F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>Опорой вырастет сынок!</w:t>
      </w:r>
    </w:p>
    <w:p w:rsidR="0090083F" w:rsidRPr="00810B67" w:rsidRDefault="0090083F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>Пришла уверенность, что счастье</w:t>
      </w:r>
    </w:p>
    <w:p w:rsidR="0090083F" w:rsidRPr="00810B67" w:rsidRDefault="0090083F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>Не в стильных тряпках и деньгах…</w:t>
      </w:r>
    </w:p>
    <w:p w:rsidR="0090083F" w:rsidRPr="00810B67" w:rsidRDefault="0090083F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>А  снег валил богатый, частый</w:t>
      </w:r>
    </w:p>
    <w:p w:rsidR="0090083F" w:rsidRPr="00810B67" w:rsidRDefault="0090083F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>Весь мир, укутав в кружевах.</w:t>
      </w:r>
    </w:p>
    <w:p w:rsidR="000D6A0D" w:rsidRPr="00810B67" w:rsidRDefault="000D6A0D" w:rsidP="000D6A0D">
      <w:pPr>
        <w:shd w:val="clear" w:color="auto" w:fill="FFFFFF"/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810B67">
        <w:rPr>
          <w:rFonts w:ascii="Times New Roman" w:hAnsi="Times New Roman"/>
          <w:i/>
          <w:sz w:val="24"/>
          <w:szCs w:val="24"/>
        </w:rPr>
        <w:t>Кускова Наталья</w:t>
      </w:r>
    </w:p>
    <w:p w:rsidR="00784EC7" w:rsidRDefault="00CF55A3" w:rsidP="007D2ECE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***</w:t>
      </w:r>
    </w:p>
    <w:p w:rsidR="00004D1D" w:rsidRPr="00CF55A3" w:rsidRDefault="00004D1D" w:rsidP="007D2EC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55A3">
        <w:rPr>
          <w:rFonts w:ascii="Times New Roman" w:eastAsia="Times New Roman" w:hAnsi="Times New Roman"/>
          <w:b/>
          <w:sz w:val="24"/>
          <w:szCs w:val="24"/>
          <w:lang w:eastAsia="ru-RU"/>
        </w:rPr>
        <w:t>Я осени оставлю облака...</w:t>
      </w:r>
    </w:p>
    <w:p w:rsidR="00004D1D" w:rsidRPr="00CF55A3" w:rsidRDefault="00004D1D" w:rsidP="007D2EC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55A3">
        <w:rPr>
          <w:rFonts w:ascii="Times New Roman" w:eastAsia="Times New Roman" w:hAnsi="Times New Roman"/>
          <w:b/>
          <w:sz w:val="24"/>
          <w:szCs w:val="24"/>
          <w:lang w:eastAsia="ru-RU"/>
        </w:rPr>
        <w:t>«… но нельзя рябине к дубу перебраться…»</w:t>
      </w:r>
      <w:r w:rsidR="008C3321" w:rsidRPr="00CF55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… </w:t>
      </w:r>
      <w:r w:rsidRPr="00CF55A3">
        <w:rPr>
          <w:rFonts w:ascii="Times New Roman" w:eastAsia="Times New Roman" w:hAnsi="Times New Roman"/>
          <w:b/>
          <w:sz w:val="24"/>
          <w:szCs w:val="24"/>
          <w:lang w:eastAsia="ru-RU"/>
        </w:rPr>
        <w:t>Слова из песни</w:t>
      </w:r>
    </w:p>
    <w:p w:rsidR="00CF55A3" w:rsidRDefault="00CF55A3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>Я осени оставлю облака,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>Скамью лесную с искрами росы,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>И пусть ласкает волнами река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>У лодок деревянные носы.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>В таежной речке палая листва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>В гармонии и с небом и с водой.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>Ведь были настоящими слова,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>И с ежевикой спелою ладонь.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>Я осени оставлю этот свет,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>Лишь грусть и боль с собою заберу.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>Ведь знала, знаю - песенный ответ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>Об участи рябины на ветру.</w:t>
      </w:r>
    </w:p>
    <w:p w:rsidR="000D6A0D" w:rsidRPr="00810B67" w:rsidRDefault="00072859" w:rsidP="000D6A0D">
      <w:pPr>
        <w:shd w:val="clear" w:color="auto" w:fill="FFFFFF"/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0D6A0D" w:rsidRPr="00810B67">
        <w:rPr>
          <w:rFonts w:ascii="Times New Roman" w:hAnsi="Times New Roman"/>
          <w:i/>
          <w:sz w:val="24"/>
          <w:szCs w:val="24"/>
        </w:rPr>
        <w:t>Кускова Наталья</w:t>
      </w:r>
    </w:p>
    <w:p w:rsidR="000D6A0D" w:rsidRDefault="000D6A0D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4D1D" w:rsidRPr="00810B67" w:rsidRDefault="00072859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 xml:space="preserve"> ***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>Был прозрачный сентябрьский денек,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>Полон</w:t>
      </w:r>
      <w:proofErr w:type="gramEnd"/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 xml:space="preserve"> шорохов, грусти и света.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>Как последний живой уголек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>Из костра отгоревшего лета.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>Ты сказал, расставаясь: «Пока!»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>Прозвучало: «Прощай!», не заметил.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>Как обычно плывут облака,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>На качелях качаются дети.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>В небе темные бусины птиц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>Вслед за горькими криками тают.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>Сколько было похожих страниц,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>Наша с осенью общая тайна.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>Для печали не вижу причин,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>Книгу памяти перелистаю: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>Холода – это не для мужчин,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>Вместе с птицами перелетают.</w:t>
      </w:r>
    </w:p>
    <w:p w:rsidR="000D6A0D" w:rsidRPr="00810B67" w:rsidRDefault="000D6A0D" w:rsidP="000D6A0D">
      <w:pPr>
        <w:shd w:val="clear" w:color="auto" w:fill="FFFFFF"/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810B67">
        <w:rPr>
          <w:rFonts w:ascii="Times New Roman" w:hAnsi="Times New Roman"/>
          <w:i/>
          <w:sz w:val="24"/>
          <w:szCs w:val="24"/>
        </w:rPr>
        <w:t>Кускова Наталья</w:t>
      </w:r>
    </w:p>
    <w:p w:rsidR="0090083F" w:rsidRPr="00810B67" w:rsidRDefault="0090083F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4D1D" w:rsidRPr="00810B67" w:rsidRDefault="00CF55A3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***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>На целованных губах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>вкус малины.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>Щебетал, волнуясь, птах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>мне с рябины: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>«Не руби, не торопись,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>жизнь не ветки,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>И решают эту жизнь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>наши детки»</w:t>
      </w:r>
      <w:r w:rsidR="00E53273" w:rsidRPr="00810B6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>Только я не поняла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>песни птахи,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>Свою радость обняла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>и без страха,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>Окунулась с головой,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>без опаски,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>В мир обещанный тобой,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>в твои ласки.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 очнулась, над землей-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>птица – осень.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>Как всегда перед зимой -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>листья оземь.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>В запустенье  стылый дом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>и вся живность.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>И душа перед судом -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>обнажилась.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>О прошедшем я ни с кем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 xml:space="preserve">не </w:t>
      </w:r>
      <w:proofErr w:type="gramStart"/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>судачу</w:t>
      </w:r>
      <w:proofErr w:type="gramEnd"/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>В пыльном, старом сундуке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>крылья прячу.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>И не спрашивай теперь: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>«Как живется?»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>Все нормально. Только вот,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>Не поется.</w:t>
      </w:r>
    </w:p>
    <w:p w:rsidR="000D6A0D" w:rsidRPr="00810B67" w:rsidRDefault="000D6A0D" w:rsidP="000D6A0D">
      <w:pPr>
        <w:shd w:val="clear" w:color="auto" w:fill="FFFFFF"/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810B67">
        <w:rPr>
          <w:rFonts w:ascii="Times New Roman" w:hAnsi="Times New Roman"/>
          <w:i/>
          <w:sz w:val="24"/>
          <w:szCs w:val="24"/>
        </w:rPr>
        <w:t>Кускова Наталья</w:t>
      </w:r>
    </w:p>
    <w:p w:rsidR="00496D06" w:rsidRPr="00CB771B" w:rsidRDefault="00496D06" w:rsidP="007D2EC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04D1D" w:rsidRPr="00810B67" w:rsidRDefault="00AB6501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>***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>Я по разным причинам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>О себе забываю.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>То не тем величинам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>Поклон отбиваю.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>Не о том долго помню,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>Не о том мимолетом.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>Хоть и ждет давно поле,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>Я о пятом, о сотом.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>Зря кивают рябины,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>Шлют приветы  ромашки,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>Я застряла рабыней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>У обид и промашек.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>Оправданьем себе я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>Обозначила долю -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>Все случится, успею.</w:t>
      </w:r>
    </w:p>
    <w:p w:rsidR="00496D06" w:rsidRPr="00810B67" w:rsidRDefault="00496D06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>Но дождется ли поле?</w:t>
      </w:r>
    </w:p>
    <w:p w:rsidR="000D6A0D" w:rsidRPr="00810B67" w:rsidRDefault="000D6A0D" w:rsidP="000D6A0D">
      <w:pPr>
        <w:shd w:val="clear" w:color="auto" w:fill="FFFFFF"/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810B67">
        <w:rPr>
          <w:rFonts w:ascii="Times New Roman" w:hAnsi="Times New Roman"/>
          <w:i/>
          <w:sz w:val="24"/>
          <w:szCs w:val="24"/>
        </w:rPr>
        <w:t>Кускова Наталья</w:t>
      </w:r>
    </w:p>
    <w:p w:rsidR="00496D06" w:rsidRPr="00CB771B" w:rsidRDefault="00496D06" w:rsidP="007D2EC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0083F" w:rsidRPr="00810B67" w:rsidRDefault="00CB771B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***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>В заброшенном доме живут сквозняки,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 xml:space="preserve">Старый топчан с </w:t>
      </w:r>
      <w:proofErr w:type="gramStart"/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>колченогой</w:t>
      </w:r>
      <w:proofErr w:type="gramEnd"/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 xml:space="preserve"> скамейкой,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>Обрывки газетные и лоскутки,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 xml:space="preserve">Да мудрый паук с </w:t>
      </w:r>
      <w:proofErr w:type="spellStart"/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>паучиной</w:t>
      </w:r>
      <w:proofErr w:type="spellEnd"/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семейкой.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>На переборке журнальный портрет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>Пышной красавицы где-то у моря.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>И только хозяина в домике нет,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>И дом почернел, покосился от горя.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>Ластится к бревнам трава-лебеда,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>К стрехе прилепился шарик осиный…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>Зачем забирают людей города</w:t>
      </w:r>
      <w:r w:rsidR="00CB771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>Не могут понять деревушки России.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>Ждут возвращенья хозяев домой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>Дворы и колодцы, ступени крылечка.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>Ведь возвращается каждой весной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>Старый скворец к обветшавшей скворечне.</w:t>
      </w:r>
    </w:p>
    <w:p w:rsidR="000D6A0D" w:rsidRPr="00810B67" w:rsidRDefault="000D6A0D" w:rsidP="000D6A0D">
      <w:pPr>
        <w:shd w:val="clear" w:color="auto" w:fill="FFFFFF"/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810B67">
        <w:rPr>
          <w:rFonts w:ascii="Times New Roman" w:hAnsi="Times New Roman"/>
          <w:i/>
          <w:sz w:val="24"/>
          <w:szCs w:val="24"/>
        </w:rPr>
        <w:t>Кускова Наталья</w:t>
      </w:r>
    </w:p>
    <w:p w:rsidR="00CB771B" w:rsidRDefault="00CB771B" w:rsidP="007D2ECE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***</w:t>
      </w:r>
    </w:p>
    <w:p w:rsidR="00004D1D" w:rsidRPr="00CB771B" w:rsidRDefault="00004D1D" w:rsidP="007D2EC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771B">
        <w:rPr>
          <w:rFonts w:ascii="Times New Roman" w:eastAsia="Times New Roman" w:hAnsi="Times New Roman"/>
          <w:b/>
          <w:sz w:val="24"/>
          <w:szCs w:val="24"/>
          <w:lang w:eastAsia="ru-RU"/>
        </w:rPr>
        <w:t>Арбуз</w:t>
      </w:r>
    </w:p>
    <w:p w:rsidR="00CB771B" w:rsidRDefault="00CB771B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>Золотым июльским утром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>У дорожки в детский сад</w:t>
      </w:r>
    </w:p>
    <w:p w:rsidR="00004D1D" w:rsidRPr="00810B67" w:rsidRDefault="00C666C2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Вдруг – арбуз! Он вырос буд</w:t>
      </w:r>
      <w:r w:rsidR="00004D1D" w:rsidRPr="00810B67">
        <w:rPr>
          <w:rFonts w:ascii="Times New Roman" w:eastAsia="Times New Roman" w:hAnsi="Times New Roman"/>
          <w:sz w:val="24"/>
          <w:szCs w:val="24"/>
          <w:lang w:eastAsia="ru-RU"/>
        </w:rPr>
        <w:t>то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>В сорняках. И очень рад.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>Как зеленые улыбки</w:t>
      </w:r>
      <w:r w:rsidR="00CB771B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>Все полоски на боках.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>И не может быть ошибки-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>Да -  арбуз! И в сорняках!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>В нашем городке сибирском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>Для чудес преграды нет!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>А что мячик закатился,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>И арбузом притворился,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>это будет наш секрет!</w:t>
      </w:r>
    </w:p>
    <w:p w:rsidR="000D6A0D" w:rsidRPr="00810B67" w:rsidRDefault="000D6A0D" w:rsidP="000D6A0D">
      <w:pPr>
        <w:shd w:val="clear" w:color="auto" w:fill="FFFFFF"/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810B67">
        <w:rPr>
          <w:rFonts w:ascii="Times New Roman" w:hAnsi="Times New Roman"/>
          <w:i/>
          <w:sz w:val="24"/>
          <w:szCs w:val="24"/>
        </w:rPr>
        <w:t>Кускова Наталья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6501" w:rsidRPr="00810B67" w:rsidRDefault="00CB771B" w:rsidP="007D2EC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***</w:t>
      </w:r>
    </w:p>
    <w:p w:rsidR="00004D1D" w:rsidRPr="00C22A8C" w:rsidRDefault="00004D1D" w:rsidP="007D2ECE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22A8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«чем душа и тело </w:t>
      </w:r>
      <w:proofErr w:type="gramStart"/>
      <w:r w:rsidRPr="00C22A8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мается</w:t>
      </w:r>
      <w:proofErr w:type="gramEnd"/>
      <w:r w:rsidRPr="00C22A8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, чистым четвергом смывается»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ab/>
        <w:t>Слова заговора.</w:t>
      </w:r>
    </w:p>
    <w:p w:rsidR="00714E69" w:rsidRDefault="00714E69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>Этот заговор не длинный,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>Очень заговор простой.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>Нудной песней комариной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>Нарушает мой покой.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>Чем душе помочь сегодня?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>Нет живого места в ней.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>Может милостью Господней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>Стану чище и сильней.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>Талою сбегут водою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>И впитаются землей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>Беды из моих ладоней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>Чтобы вырасти травой.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>Их по запаху узнаю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>В ночь, в июльскую теплынь.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>Мою душу очищая</w:t>
      </w:r>
      <w:r w:rsidR="00CB771B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горечь заберет полынь.</w:t>
      </w:r>
    </w:p>
    <w:p w:rsidR="00CB771B" w:rsidRDefault="00CB771B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4D1D" w:rsidRPr="00810B67" w:rsidRDefault="00714E69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>Тело смою легко, а с душой так не смею.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 xml:space="preserve">Неприкаянно </w:t>
      </w:r>
      <w:proofErr w:type="gramStart"/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>мается</w:t>
      </w:r>
      <w:proofErr w:type="gramEnd"/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>, бьется, болеет.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>Сострадает и стонет порой от бессилья,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>Выживает в давильне, единой красильне.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>К синеве и свободному свету стремится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>И трепещет, весною завидуя птицам.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 xml:space="preserve">Цвет депрессии общей </w:t>
      </w:r>
      <w:proofErr w:type="gramStart"/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>принять</w:t>
      </w:r>
      <w:proofErr w:type="gramEnd"/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 xml:space="preserve"> не готова</w:t>
      </w:r>
      <w:r w:rsidR="00CB771B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>И терзают сомнения снова и снова.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>Ей бы СЛОВО познать, чтобы стала смелее…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>Стан  омою водой, а с душой так не смею.</w:t>
      </w:r>
    </w:p>
    <w:p w:rsidR="000D6A0D" w:rsidRPr="00810B67" w:rsidRDefault="000D6A0D" w:rsidP="000D6A0D">
      <w:pPr>
        <w:shd w:val="clear" w:color="auto" w:fill="FFFFFF"/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810B67">
        <w:rPr>
          <w:rFonts w:ascii="Times New Roman" w:hAnsi="Times New Roman"/>
          <w:i/>
          <w:sz w:val="24"/>
          <w:szCs w:val="24"/>
        </w:rPr>
        <w:t>Кускова Наталья</w:t>
      </w:r>
    </w:p>
    <w:p w:rsidR="00004D1D" w:rsidRDefault="00004D1D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4B4" w:rsidRDefault="003354B4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4E69" w:rsidRPr="00810B67" w:rsidRDefault="00714E69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771B" w:rsidRDefault="00CB771B" w:rsidP="007D2EC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lastRenderedPageBreak/>
        <w:t>***</w:t>
      </w:r>
    </w:p>
    <w:p w:rsidR="00004D1D" w:rsidRPr="00CB771B" w:rsidRDefault="00004D1D" w:rsidP="007D2EC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771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 ожидании чуда</w:t>
      </w:r>
    </w:p>
    <w:p w:rsidR="00004D1D" w:rsidRPr="00CB771B" w:rsidRDefault="00004D1D" w:rsidP="007D2EC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771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Внучке Ульяне</w:t>
      </w:r>
    </w:p>
    <w:p w:rsidR="0090083F" w:rsidRPr="0091207B" w:rsidRDefault="0090083F" w:rsidP="007D2EC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004D1D" w:rsidRPr="00810B67" w:rsidRDefault="00004D1D" w:rsidP="007D2EC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</w:p>
    <w:p w:rsidR="00004D1D" w:rsidRPr="00810B67" w:rsidRDefault="00004D1D" w:rsidP="007D2EC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Засветилось лицо тайным светом,</w:t>
      </w:r>
    </w:p>
    <w:p w:rsidR="00004D1D" w:rsidRPr="00810B67" w:rsidRDefault="00004D1D" w:rsidP="007D2EC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Наступает – дует на воду.</w:t>
      </w:r>
    </w:p>
    <w:p w:rsidR="00004D1D" w:rsidRPr="00810B67" w:rsidRDefault="00004D1D" w:rsidP="007D2EC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Суеверно верит приметам,</w:t>
      </w:r>
    </w:p>
    <w:p w:rsidR="00004D1D" w:rsidRPr="00810B67" w:rsidRDefault="00004D1D" w:rsidP="007D2EC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Улыбается в непогоду:</w:t>
      </w:r>
    </w:p>
    <w:p w:rsidR="00004D1D" w:rsidRPr="00810B67" w:rsidRDefault="00004D1D" w:rsidP="007D2EC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Будто знает тайну вселенной.</w:t>
      </w:r>
    </w:p>
    <w:p w:rsidR="00004D1D" w:rsidRPr="00810B67" w:rsidRDefault="00004D1D" w:rsidP="007D2EC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Носит чудо в себе до срока –</w:t>
      </w:r>
    </w:p>
    <w:p w:rsidR="00004D1D" w:rsidRPr="00810B67" w:rsidRDefault="00004D1D" w:rsidP="007D2EC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божественному веленью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Божьей Матери синеокой.</w:t>
      </w:r>
    </w:p>
    <w:p w:rsidR="00004D1D" w:rsidRPr="0091207B" w:rsidRDefault="00004D1D" w:rsidP="007D2ECE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</w:p>
    <w:p w:rsidR="00004D1D" w:rsidRPr="00810B67" w:rsidRDefault="00004D1D" w:rsidP="007D2EC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Желтые чеки в уплату за лето,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острый каблук наколола осень.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посторонних пока не заметно,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жить ожиданием месяцев восемь…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разрешиться счастливым младенцем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апреле на </w:t>
      </w:r>
      <w:proofErr w:type="spellStart"/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предпасхальной</w:t>
      </w:r>
      <w:proofErr w:type="spellEnd"/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седмице.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Чистое, белое дней полотенце –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только молиться, молиться,</w:t>
      </w:r>
      <w:r w:rsidR="009120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молиться</w:t>
      </w:r>
      <w:r w:rsidR="0090083F"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04D1D" w:rsidRPr="00810B67" w:rsidRDefault="00004D1D" w:rsidP="007D2EC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04D1D" w:rsidRPr="00810B67" w:rsidRDefault="00004D1D" w:rsidP="007D2EC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 </w:t>
      </w:r>
    </w:p>
    <w:p w:rsidR="00004D1D" w:rsidRPr="00810B67" w:rsidRDefault="00004D1D" w:rsidP="007D2EC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Мир вокруг в ожидании замер,</w:t>
      </w:r>
    </w:p>
    <w:p w:rsidR="00004D1D" w:rsidRPr="00810B67" w:rsidRDefault="00004D1D" w:rsidP="007D2EC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Дремлет в детской до срока кроватка.</w:t>
      </w:r>
    </w:p>
    <w:p w:rsidR="00004D1D" w:rsidRPr="00810B67" w:rsidRDefault="00004D1D" w:rsidP="007D2EC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Забирается кошка украдкой</w:t>
      </w:r>
    </w:p>
    <w:p w:rsidR="00004D1D" w:rsidRPr="00810B67" w:rsidRDefault="00004D1D" w:rsidP="007D2EC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довольно шевелит усами.</w:t>
      </w:r>
    </w:p>
    <w:p w:rsidR="00004D1D" w:rsidRPr="00810B67" w:rsidRDefault="00004D1D" w:rsidP="007D2EC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Ждут пеленочных флагов веревки,</w:t>
      </w:r>
    </w:p>
    <w:p w:rsidR="00004D1D" w:rsidRPr="00810B67" w:rsidRDefault="00004D1D" w:rsidP="007D2EC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Тихо в зеркало время глядится,</w:t>
      </w:r>
    </w:p>
    <w:p w:rsidR="00004D1D" w:rsidRPr="00810B67" w:rsidRDefault="00004D1D" w:rsidP="007D2EC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новом доме грустят половицы</w:t>
      </w:r>
    </w:p>
    <w:p w:rsidR="00004D1D" w:rsidRPr="00810B67" w:rsidRDefault="00004D1D" w:rsidP="007D2EC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 ножонок, топочущих ловко.</w:t>
      </w:r>
    </w:p>
    <w:p w:rsidR="00004D1D" w:rsidRPr="00810B67" w:rsidRDefault="00004D1D" w:rsidP="007D2EC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Будет солнышко в лужи смотреться,</w:t>
      </w:r>
    </w:p>
    <w:p w:rsidR="00004D1D" w:rsidRPr="00810B67" w:rsidRDefault="00004D1D" w:rsidP="007D2EC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Ровно к сроку сосульки нальются –</w:t>
      </w:r>
    </w:p>
    <w:p w:rsidR="00004D1D" w:rsidRPr="00810B67" w:rsidRDefault="00004D1D" w:rsidP="007D2EC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Ведь малыш уже шевельнулся</w:t>
      </w:r>
    </w:p>
    <w:p w:rsidR="00004D1D" w:rsidRPr="00810B67" w:rsidRDefault="00004D1D" w:rsidP="007D2EC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 ликующей мамы под сердцем!</w:t>
      </w:r>
    </w:p>
    <w:p w:rsidR="00004D1D" w:rsidRPr="0091207B" w:rsidRDefault="00004D1D" w:rsidP="007D2EC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004D1D" w:rsidRPr="00810B67" w:rsidRDefault="00004D1D" w:rsidP="007D2EC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Пойду</w:t>
      </w:r>
      <w:proofErr w:type="gramEnd"/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взгляну на новую весну!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</w:t>
      </w:r>
      <w:proofErr w:type="gramStart"/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космы</w:t>
      </w:r>
      <w:proofErr w:type="gramEnd"/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непричесанных газонов,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в синеве, наполненной озоном,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пушистой вате взглядом прикоснусь.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в талой луже те же облака,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 не плывут, а плещутся тревогой.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вязкой, </w:t>
      </w:r>
      <w:proofErr w:type="gramStart"/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разухабистой</w:t>
      </w:r>
      <w:proofErr w:type="gramEnd"/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дороге,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Проснувшимся жуком ползет «Ока»</w:t>
      </w:r>
      <w:r w:rsidR="00CB77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Скакалки проводов – столбам вертеть,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Счастливой песне – выучиться птицам!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Мне тоже нужно с жизнью примириться…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в новом званье – счастья захотеть.</w:t>
      </w:r>
    </w:p>
    <w:p w:rsidR="00714E69" w:rsidRPr="0091207B" w:rsidRDefault="00714E69" w:rsidP="007D2EC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004D1D" w:rsidRPr="00810B67" w:rsidRDefault="00004D1D" w:rsidP="007D2EC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минуты – когда незачем дышать,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Молитвы сами с горьких губ слетают.</w:t>
      </w:r>
    </w:p>
    <w:p w:rsidR="00004D1D" w:rsidRPr="00810B67" w:rsidRDefault="00004D1D" w:rsidP="007D2ECE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сочетанье звуков помогает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Надежде возродиться, только б знать: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где-то в небе помнят обо мне,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знаки посылают солнцем, снегом…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будет вечным – это наше небо,</w:t>
      </w:r>
    </w:p>
    <w:p w:rsidR="00004D1D" w:rsidRPr="00810B67" w:rsidRDefault="00004D1D" w:rsidP="007D2ECE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Твое</w:t>
      </w:r>
      <w:proofErr w:type="gramEnd"/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мое, соседа по земле…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Слова молитвы выдохну душой,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 </w:t>
      </w:r>
      <w:proofErr w:type="gramStart"/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точные</w:t>
      </w:r>
      <w:proofErr w:type="gramEnd"/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подсказанные сердцем,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Взлетят они в заоблачную дверцу –</w:t>
      </w:r>
    </w:p>
    <w:p w:rsidR="00496D06" w:rsidRPr="00810B67" w:rsidRDefault="00004D1D" w:rsidP="007D2EC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усмехнется вечность надо мной…</w:t>
      </w:r>
    </w:p>
    <w:p w:rsidR="000D6A0D" w:rsidRPr="0091207B" w:rsidRDefault="000D6A0D" w:rsidP="007D2ECE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</w:p>
    <w:p w:rsidR="00004D1D" w:rsidRPr="00810B67" w:rsidRDefault="00004D1D" w:rsidP="007D2EC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Дочка моя, искусаны губы…</w:t>
      </w:r>
    </w:p>
    <w:p w:rsidR="00004D1D" w:rsidRPr="00810B67" w:rsidRDefault="00004D1D" w:rsidP="007D2EC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О, как же была виновата та Ева,</w:t>
      </w:r>
    </w:p>
    <w:p w:rsidR="00004D1D" w:rsidRPr="00810B67" w:rsidRDefault="00004D1D" w:rsidP="007D2EC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столько веков над землей пролетело,</w:t>
      </w:r>
    </w:p>
    <w:p w:rsidR="00004D1D" w:rsidRPr="00810B67" w:rsidRDefault="00004D1D" w:rsidP="007D2EC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первородный грех – не искуплен.</w:t>
      </w:r>
    </w:p>
    <w:p w:rsidR="00004D1D" w:rsidRPr="00810B67" w:rsidRDefault="00004D1D" w:rsidP="007D2EC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Болью исходят вспухшие жилы,</w:t>
      </w:r>
    </w:p>
    <w:p w:rsidR="00004D1D" w:rsidRPr="00810B67" w:rsidRDefault="00004D1D" w:rsidP="007D2EC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Она – неуемной, безжалостной плетью.</w:t>
      </w:r>
    </w:p>
    <w:p w:rsidR="00004D1D" w:rsidRPr="00810B67" w:rsidRDefault="00004D1D" w:rsidP="007D2EC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слезах и стенаньях рождаются дети,</w:t>
      </w:r>
    </w:p>
    <w:p w:rsidR="00004D1D" w:rsidRPr="00810B67" w:rsidRDefault="00004D1D" w:rsidP="007D2EC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Лучшее – человеческой жизни.</w:t>
      </w:r>
    </w:p>
    <w:p w:rsidR="00004D1D" w:rsidRPr="00810B67" w:rsidRDefault="00004D1D" w:rsidP="007D2EC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Мне ли роптать на решение это…</w:t>
      </w:r>
    </w:p>
    <w:p w:rsidR="00004D1D" w:rsidRPr="00810B67" w:rsidRDefault="00004D1D" w:rsidP="007D2EC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как же бесстрашны все Евины дочки,</w:t>
      </w:r>
    </w:p>
    <w:p w:rsidR="00004D1D" w:rsidRPr="00810B67" w:rsidRDefault="00004D1D" w:rsidP="007D2EC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Всё</w:t>
      </w:r>
      <w:proofErr w:type="gramEnd"/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зная о муках, – сажают росточки.</w:t>
      </w:r>
    </w:p>
    <w:p w:rsidR="00004D1D" w:rsidRPr="00810B67" w:rsidRDefault="00004D1D" w:rsidP="007D2EC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не умрет планета!</w:t>
      </w:r>
    </w:p>
    <w:p w:rsidR="00004D1D" w:rsidRPr="0091207B" w:rsidRDefault="00004D1D" w:rsidP="007D2EC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004D1D" w:rsidRPr="00810B67" w:rsidRDefault="00004D1D" w:rsidP="007D2EC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</w:p>
    <w:p w:rsidR="00004D1D" w:rsidRPr="00810B67" w:rsidRDefault="00004D1D" w:rsidP="007D2EC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Ночь, больничное светит окно…</w:t>
      </w:r>
    </w:p>
    <w:p w:rsidR="00004D1D" w:rsidRPr="00810B67" w:rsidRDefault="00004D1D" w:rsidP="007D2EC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Там, внутри, – боль упруго бьется.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Материнское сердце рвется,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Только в клетке грудной оно.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Там рождается новая мать,</w:t>
      </w:r>
    </w:p>
    <w:p w:rsidR="00004D1D" w:rsidRPr="00810B67" w:rsidRDefault="00004D1D" w:rsidP="007D2ECE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муках корчится на кровати…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Пусть терпенья и воли хватит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Настоящею матерью стать!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Заклинаю. Быстрей пусть родится,</w:t>
      </w:r>
    </w:p>
    <w:p w:rsidR="00004D1D" w:rsidRPr="00810B67" w:rsidRDefault="00004D1D" w:rsidP="007D2ECE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Та, что тоже в означенный час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Станет очень похожей на нас.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Сердцу матери – должно биться.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Ночь. Больничное светит окно…</w:t>
      </w:r>
    </w:p>
    <w:p w:rsidR="00004D1D" w:rsidRPr="0091207B" w:rsidRDefault="00004D1D" w:rsidP="007D2EC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004D1D" w:rsidRPr="00810B67" w:rsidRDefault="00004D1D" w:rsidP="007D2EC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Вот оно – чудо! В больничной кроватке 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Жизненный опыт измерен – часами.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Запах особый, младенческий, сладкий.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Синими-синими смотрит глазами.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Маленький ротик в ритмичном движенье,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улыбнется вдруг кроха такая!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Мама в прострации и изумленье.</w:t>
      </w:r>
      <w:bookmarkStart w:id="0" w:name="_GoBack"/>
      <w:bookmarkEnd w:id="0"/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Все </w:t>
      </w:r>
      <w:proofErr w:type="spellStart"/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одеялком</w:t>
      </w:r>
      <w:proofErr w:type="spellEnd"/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бочок подтыкает.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от тепла – забываются боли,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Счастья не спрячут усталые веки.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исполненье божественной воли: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Чудо – рождение человека!</w:t>
      </w:r>
    </w:p>
    <w:p w:rsidR="000D6A0D" w:rsidRPr="00810B67" w:rsidRDefault="000D6A0D" w:rsidP="000D6A0D">
      <w:pPr>
        <w:shd w:val="clear" w:color="auto" w:fill="FFFFFF"/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810B67">
        <w:rPr>
          <w:rFonts w:ascii="Times New Roman" w:hAnsi="Times New Roman"/>
          <w:i/>
          <w:sz w:val="24"/>
          <w:szCs w:val="24"/>
        </w:rPr>
        <w:t>Кускова Наталья</w:t>
      </w: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04D1D" w:rsidRPr="00810B67" w:rsidRDefault="00004D1D" w:rsidP="007D2EC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72859" w:rsidRPr="00810B67" w:rsidRDefault="00072859" w:rsidP="007D2EC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lastRenderedPageBreak/>
        <w:t>٭٭٭</w:t>
      </w:r>
    </w:p>
    <w:p w:rsidR="00072859" w:rsidRPr="00810B67" w:rsidRDefault="00072859" w:rsidP="007D2ECE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Зловещая гусыня цифры «два»</w:t>
      </w:r>
    </w:p>
    <w:p w:rsidR="00072859" w:rsidRPr="00810B67" w:rsidRDefault="00072859" w:rsidP="007D2EC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ярко-желтой солнечной маршрутке.</w:t>
      </w:r>
    </w:p>
    <w:p w:rsidR="00072859" w:rsidRPr="00810B67" w:rsidRDefault="00072859" w:rsidP="007D2EC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Я, может быть, конечно, не права</w:t>
      </w:r>
    </w:p>
    <w:p w:rsidR="00072859" w:rsidRPr="00810B67" w:rsidRDefault="00072859" w:rsidP="007D2EC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Рисуя из маршрутки образ жуткий.</w:t>
      </w:r>
    </w:p>
    <w:p w:rsidR="00072859" w:rsidRPr="00810B67" w:rsidRDefault="00072859" w:rsidP="007D2EC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 значится </w:t>
      </w:r>
      <w:r w:rsidR="0090083F"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конечной</w:t>
      </w:r>
      <w:r w:rsidR="0090083F"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диспансер</w:t>
      </w:r>
    </w:p>
    <w:p w:rsidR="00072859" w:rsidRPr="00810B67" w:rsidRDefault="00072859" w:rsidP="007D2EC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убийственной приставкой слова «</w:t>
      </w:r>
      <w:proofErr w:type="spellStart"/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онко</w:t>
      </w:r>
      <w:proofErr w:type="spellEnd"/>
      <w:proofErr w:type="gramStart"/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-»</w:t>
      </w:r>
      <w:proofErr w:type="gramEnd"/>
    </w:p>
    <w:p w:rsidR="00072859" w:rsidRPr="00810B67" w:rsidRDefault="00072859" w:rsidP="007D2EC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сразу память вытолкнет в пример</w:t>
      </w:r>
    </w:p>
    <w:p w:rsidR="00072859" w:rsidRPr="00810B67" w:rsidRDefault="00072859" w:rsidP="007D2EC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Родных, знакомых и того ребенка,</w:t>
      </w:r>
    </w:p>
    <w:p w:rsidR="00072859" w:rsidRPr="00810B67" w:rsidRDefault="00072859" w:rsidP="007D2EC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Чей банковский показывали счет</w:t>
      </w:r>
    </w:p>
    <w:p w:rsidR="00072859" w:rsidRPr="00810B67" w:rsidRDefault="00072859" w:rsidP="007D2EC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НТВ на прожитой неделе…</w:t>
      </w:r>
    </w:p>
    <w:p w:rsidR="00072859" w:rsidRPr="00810B67" w:rsidRDefault="00640369" w:rsidP="007D2EC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пусть маршрутка мимо н</w:t>
      </w:r>
      <w:r w:rsidR="00072859"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 пройдет,</w:t>
      </w:r>
    </w:p>
    <w:p w:rsidR="00072859" w:rsidRPr="00810B67" w:rsidRDefault="00072859" w:rsidP="007D2EC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пусть маршрутка мимо вас пройдет.</w:t>
      </w:r>
    </w:p>
    <w:p w:rsidR="00072859" w:rsidRPr="00810B67" w:rsidRDefault="00072859" w:rsidP="007D2EC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Напомнив бренность и меняя цели.</w:t>
      </w:r>
    </w:p>
    <w:p w:rsidR="000D6A0D" w:rsidRPr="00810B67" w:rsidRDefault="000D6A0D" w:rsidP="000D6A0D">
      <w:pPr>
        <w:shd w:val="clear" w:color="auto" w:fill="FFFFFF"/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810B67">
        <w:rPr>
          <w:rFonts w:ascii="Times New Roman" w:hAnsi="Times New Roman"/>
          <w:i/>
          <w:sz w:val="24"/>
          <w:szCs w:val="24"/>
        </w:rPr>
        <w:t>Кускова Наталья</w:t>
      </w:r>
    </w:p>
    <w:p w:rsidR="00072859" w:rsidRPr="00CB771B" w:rsidRDefault="00072859" w:rsidP="007D2ECE">
      <w:pPr>
        <w:spacing w:after="0" w:line="240" w:lineRule="auto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</w:p>
    <w:p w:rsidR="00072859" w:rsidRPr="00810B67" w:rsidRDefault="00072859" w:rsidP="007D2EC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٭٭٭</w:t>
      </w:r>
    </w:p>
    <w:p w:rsidR="00072859" w:rsidRPr="00810B67" w:rsidRDefault="00072859" w:rsidP="007D2EC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просторных коридорах бьется боль,</w:t>
      </w:r>
    </w:p>
    <w:p w:rsidR="00072859" w:rsidRPr="00810B67" w:rsidRDefault="00072859" w:rsidP="007D2EC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даже больше: страх пред неизвестным.</w:t>
      </w:r>
    </w:p>
    <w:p w:rsidR="00072859" w:rsidRPr="00810B67" w:rsidRDefault="00072859" w:rsidP="007D2EC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Коротким словом выбранный пароль</w:t>
      </w:r>
    </w:p>
    <w:p w:rsidR="00072859" w:rsidRPr="00810B67" w:rsidRDefault="00072859" w:rsidP="007D2EC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Известен</w:t>
      </w:r>
      <w:proofErr w:type="gramEnd"/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приезжающим и местным.</w:t>
      </w:r>
    </w:p>
    <w:p w:rsidR="00072859" w:rsidRPr="00810B67" w:rsidRDefault="00072859" w:rsidP="007D2EC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Здесь время уплотняется в часы.</w:t>
      </w:r>
    </w:p>
    <w:p w:rsidR="00072859" w:rsidRPr="00810B67" w:rsidRDefault="00072859" w:rsidP="007D2EC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Здесь все равны: и старики, и дети.</w:t>
      </w:r>
    </w:p>
    <w:p w:rsidR="00072859" w:rsidRPr="00810B67" w:rsidRDefault="00072859" w:rsidP="007D2EC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Вопрос «за что?» положен на весы,</w:t>
      </w:r>
    </w:p>
    <w:p w:rsidR="00072859" w:rsidRPr="00810B67" w:rsidRDefault="00072859" w:rsidP="007D2EC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безнадежен тот, кто не ответит.</w:t>
      </w:r>
    </w:p>
    <w:p w:rsidR="00072859" w:rsidRPr="00810B67" w:rsidRDefault="00072859" w:rsidP="007D2EC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Всего три буквы, но совсем не те,</w:t>
      </w:r>
    </w:p>
    <w:p w:rsidR="00072859" w:rsidRPr="00810B67" w:rsidRDefault="00072859" w:rsidP="007D2EC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радостно гарцуют по заборам.</w:t>
      </w:r>
    </w:p>
    <w:p w:rsidR="00072859" w:rsidRPr="00810B67" w:rsidRDefault="00072859" w:rsidP="007D2EC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Три четких буквы, в пику суете</w:t>
      </w:r>
    </w:p>
    <w:p w:rsidR="00072859" w:rsidRPr="00810B67" w:rsidRDefault="00072859" w:rsidP="007D2EC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Взрывающие времени затворы.</w:t>
      </w:r>
    </w:p>
    <w:p w:rsidR="000D6A0D" w:rsidRPr="00810B67" w:rsidRDefault="000D6A0D" w:rsidP="000D6A0D">
      <w:pPr>
        <w:shd w:val="clear" w:color="auto" w:fill="FFFFFF"/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810B67">
        <w:rPr>
          <w:rFonts w:ascii="Times New Roman" w:hAnsi="Times New Roman"/>
          <w:i/>
          <w:sz w:val="24"/>
          <w:szCs w:val="24"/>
        </w:rPr>
        <w:t>Кускова Наталья</w:t>
      </w:r>
    </w:p>
    <w:p w:rsidR="00072859" w:rsidRPr="00CB771B" w:rsidRDefault="00072859" w:rsidP="007D2ECE">
      <w:pPr>
        <w:spacing w:after="0" w:line="240" w:lineRule="auto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</w:p>
    <w:p w:rsidR="00072859" w:rsidRPr="00810B67" w:rsidRDefault="00072859" w:rsidP="007D2EC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٭٭٭</w:t>
      </w:r>
    </w:p>
    <w:p w:rsidR="00072859" w:rsidRPr="00810B67" w:rsidRDefault="00072859" w:rsidP="007D2EC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Хмурому городу я улыбаюсь,</w:t>
      </w:r>
    </w:p>
    <w:p w:rsidR="00072859" w:rsidRPr="00810B67" w:rsidRDefault="00072859" w:rsidP="007D2EC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Чтобы не слиться с фасадами серыми,</w:t>
      </w:r>
    </w:p>
    <w:p w:rsidR="00072859" w:rsidRPr="00810B67" w:rsidRDefault="00072859" w:rsidP="007D2EC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Горе баюкаю: «спи, баю-баю»,</w:t>
      </w:r>
    </w:p>
    <w:p w:rsidR="00072859" w:rsidRPr="00810B67" w:rsidRDefault="00072859" w:rsidP="007D2EC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Вооружившись из сказок примерами.</w:t>
      </w:r>
    </w:p>
    <w:p w:rsidR="00072859" w:rsidRPr="00810B67" w:rsidRDefault="00072859" w:rsidP="007D2EC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сказках всегда доброта побеждает –</w:t>
      </w:r>
    </w:p>
    <w:p w:rsidR="00072859" w:rsidRPr="00810B67" w:rsidRDefault="00072859" w:rsidP="007D2EC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Каждой принцессе по принцу достанется.</w:t>
      </w:r>
    </w:p>
    <w:p w:rsidR="00072859" w:rsidRPr="00810B67" w:rsidRDefault="00072859" w:rsidP="007D2EC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Травка надежды асфальт пробивает.</w:t>
      </w:r>
    </w:p>
    <w:p w:rsidR="00072859" w:rsidRPr="00810B67" w:rsidRDefault="00072859" w:rsidP="007D2EC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 потому-то и мне улыбается!</w:t>
      </w:r>
    </w:p>
    <w:p w:rsidR="00523928" w:rsidRPr="00810B67" w:rsidRDefault="00523928" w:rsidP="00523928">
      <w:pPr>
        <w:shd w:val="clear" w:color="auto" w:fill="FFFFFF"/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810B67">
        <w:rPr>
          <w:rFonts w:ascii="Times New Roman" w:hAnsi="Times New Roman"/>
          <w:i/>
          <w:sz w:val="24"/>
          <w:szCs w:val="24"/>
        </w:rPr>
        <w:t>Кускова Наталья</w:t>
      </w:r>
    </w:p>
    <w:p w:rsidR="00496D06" w:rsidRPr="00CB771B" w:rsidRDefault="00496D06" w:rsidP="007D2ECE">
      <w:pPr>
        <w:spacing w:after="0" w:line="240" w:lineRule="auto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</w:p>
    <w:p w:rsidR="00072859" w:rsidRPr="00810B67" w:rsidRDefault="00072859" w:rsidP="007D2EC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٭٭٭</w:t>
      </w:r>
    </w:p>
    <w:p w:rsidR="00072859" w:rsidRPr="00810B67" w:rsidRDefault="00072859" w:rsidP="007D2EC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в кольце твоих сильных рук.</w:t>
      </w:r>
    </w:p>
    <w:p w:rsidR="00072859" w:rsidRPr="00810B67" w:rsidRDefault="00072859" w:rsidP="007D2EC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Умоляю: «Не отпускай!»</w:t>
      </w:r>
    </w:p>
    <w:p w:rsidR="00072859" w:rsidRPr="00810B67" w:rsidRDefault="00072859" w:rsidP="007D2EC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Чтоб уверенный сердца стук</w:t>
      </w:r>
    </w:p>
    <w:p w:rsidR="00072859" w:rsidRPr="00810B67" w:rsidRDefault="00072859" w:rsidP="007D2EC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двоих был один. Пускай</w:t>
      </w:r>
    </w:p>
    <w:p w:rsidR="00072859" w:rsidRPr="00810B67" w:rsidRDefault="00072859" w:rsidP="007D2EC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Нынче Родине не до нас –</w:t>
      </w:r>
    </w:p>
    <w:p w:rsidR="00072859" w:rsidRPr="00810B67" w:rsidRDefault="00072859" w:rsidP="007D2EC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Где-то тают снега и льды,</w:t>
      </w:r>
    </w:p>
    <w:p w:rsidR="00072859" w:rsidRPr="00810B67" w:rsidRDefault="00072859" w:rsidP="007D2EC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 уверена: здесь, сейчас,</w:t>
      </w:r>
    </w:p>
    <w:p w:rsidR="00072859" w:rsidRPr="00810B67" w:rsidRDefault="00072859" w:rsidP="007D2EC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Заслонишь от любой беды.</w:t>
      </w:r>
    </w:p>
    <w:p w:rsidR="00072859" w:rsidRPr="00810B67" w:rsidRDefault="00072859" w:rsidP="007D2EC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Бусы жизни из встреч-разлук</w:t>
      </w:r>
    </w:p>
    <w:p w:rsidR="00072859" w:rsidRPr="00810B67" w:rsidRDefault="00072859" w:rsidP="007D2EC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меняют смысл бытия,</w:t>
      </w:r>
    </w:p>
    <w:p w:rsidR="00072859" w:rsidRPr="00810B67" w:rsidRDefault="00072859" w:rsidP="007D2EC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слышу сердечный стук</w:t>
      </w:r>
    </w:p>
    <w:p w:rsidR="00072859" w:rsidRPr="00810B67" w:rsidRDefault="00072859" w:rsidP="007D2EC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окружающем мире я.</w:t>
      </w:r>
    </w:p>
    <w:p w:rsidR="00523928" w:rsidRPr="00810B67" w:rsidRDefault="00523928" w:rsidP="00523928">
      <w:pPr>
        <w:shd w:val="clear" w:color="auto" w:fill="FFFFFF"/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810B67">
        <w:rPr>
          <w:rFonts w:ascii="Times New Roman" w:hAnsi="Times New Roman"/>
          <w:i/>
          <w:sz w:val="24"/>
          <w:szCs w:val="24"/>
        </w:rPr>
        <w:t>Кускова Наталья</w:t>
      </w:r>
    </w:p>
    <w:p w:rsidR="00CB771B" w:rsidRDefault="00CB771B" w:rsidP="007D2EC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***</w:t>
      </w:r>
    </w:p>
    <w:p w:rsidR="0090083F" w:rsidRPr="00CB771B" w:rsidRDefault="0090083F" w:rsidP="007D2E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B771B">
        <w:rPr>
          <w:rFonts w:ascii="Times New Roman" w:hAnsi="Times New Roman"/>
          <w:b/>
          <w:sz w:val="24"/>
          <w:szCs w:val="24"/>
        </w:rPr>
        <w:t>После ночного дождя</w:t>
      </w:r>
    </w:p>
    <w:p w:rsidR="00CB771B" w:rsidRDefault="00CB771B" w:rsidP="007D2E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083F" w:rsidRPr="00810B67" w:rsidRDefault="0090083F" w:rsidP="007D2E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0B67">
        <w:rPr>
          <w:rFonts w:ascii="Times New Roman" w:hAnsi="Times New Roman"/>
          <w:sz w:val="24"/>
          <w:szCs w:val="24"/>
        </w:rPr>
        <w:t>Целуют радостные пчелы</w:t>
      </w:r>
    </w:p>
    <w:p w:rsidR="0090083F" w:rsidRPr="00810B67" w:rsidRDefault="0090083F" w:rsidP="007D2E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0B67">
        <w:rPr>
          <w:rFonts w:ascii="Times New Roman" w:hAnsi="Times New Roman"/>
          <w:sz w:val="24"/>
          <w:szCs w:val="24"/>
        </w:rPr>
        <w:t>У липы праздничной цветы,</w:t>
      </w:r>
    </w:p>
    <w:p w:rsidR="0090083F" w:rsidRPr="00810B67" w:rsidRDefault="0090083F" w:rsidP="007D2E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0B67">
        <w:rPr>
          <w:rFonts w:ascii="Times New Roman" w:hAnsi="Times New Roman"/>
          <w:sz w:val="24"/>
          <w:szCs w:val="24"/>
        </w:rPr>
        <w:t xml:space="preserve">И галки утренней </w:t>
      </w:r>
      <w:proofErr w:type="spellStart"/>
      <w:r w:rsidRPr="00810B67">
        <w:rPr>
          <w:rFonts w:ascii="Times New Roman" w:hAnsi="Times New Roman"/>
          <w:sz w:val="24"/>
          <w:szCs w:val="24"/>
        </w:rPr>
        <w:t>речовкой</w:t>
      </w:r>
      <w:proofErr w:type="spellEnd"/>
    </w:p>
    <w:p w:rsidR="0090083F" w:rsidRPr="00810B67" w:rsidRDefault="0090083F" w:rsidP="007D2E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0B67">
        <w:rPr>
          <w:rFonts w:ascii="Times New Roman" w:hAnsi="Times New Roman"/>
          <w:sz w:val="24"/>
          <w:szCs w:val="24"/>
        </w:rPr>
        <w:t>Встречают день. До хрипоты</w:t>
      </w:r>
    </w:p>
    <w:p w:rsidR="0090083F" w:rsidRPr="00810B67" w:rsidRDefault="0090083F" w:rsidP="007D2E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0B67">
        <w:rPr>
          <w:rFonts w:ascii="Times New Roman" w:hAnsi="Times New Roman"/>
          <w:sz w:val="24"/>
          <w:szCs w:val="24"/>
        </w:rPr>
        <w:t>Из горла галок крики льются,</w:t>
      </w:r>
    </w:p>
    <w:p w:rsidR="0090083F" w:rsidRPr="00810B67" w:rsidRDefault="0090083F" w:rsidP="007D2E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0B67">
        <w:rPr>
          <w:rFonts w:ascii="Times New Roman" w:hAnsi="Times New Roman"/>
          <w:sz w:val="24"/>
          <w:szCs w:val="24"/>
        </w:rPr>
        <w:t>Вплетаясь в свежести поток,</w:t>
      </w:r>
    </w:p>
    <w:p w:rsidR="0090083F" w:rsidRPr="00810B67" w:rsidRDefault="0090083F" w:rsidP="007D2E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0B67">
        <w:rPr>
          <w:rFonts w:ascii="Times New Roman" w:hAnsi="Times New Roman"/>
          <w:sz w:val="24"/>
          <w:szCs w:val="24"/>
        </w:rPr>
        <w:t>И солнца золотое блюдце,</w:t>
      </w:r>
    </w:p>
    <w:p w:rsidR="0090083F" w:rsidRPr="00810B67" w:rsidRDefault="0090083F" w:rsidP="007D2E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0B67">
        <w:rPr>
          <w:rFonts w:ascii="Times New Roman" w:hAnsi="Times New Roman"/>
          <w:sz w:val="24"/>
          <w:szCs w:val="24"/>
        </w:rPr>
        <w:t xml:space="preserve">В соседнем доме </w:t>
      </w:r>
      <w:proofErr w:type="gramStart"/>
      <w:r w:rsidRPr="00810B67">
        <w:rPr>
          <w:rFonts w:ascii="Times New Roman" w:hAnsi="Times New Roman"/>
          <w:sz w:val="24"/>
          <w:szCs w:val="24"/>
        </w:rPr>
        <w:t>на</w:t>
      </w:r>
      <w:proofErr w:type="gramEnd"/>
      <w:r w:rsidRPr="00810B67">
        <w:rPr>
          <w:rFonts w:ascii="Times New Roman" w:hAnsi="Times New Roman"/>
          <w:sz w:val="24"/>
          <w:szCs w:val="24"/>
        </w:rPr>
        <w:t xml:space="preserve"> конек</w:t>
      </w:r>
    </w:p>
    <w:p w:rsidR="0090083F" w:rsidRPr="00810B67" w:rsidRDefault="0090083F" w:rsidP="007D2E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0B67">
        <w:rPr>
          <w:rFonts w:ascii="Times New Roman" w:hAnsi="Times New Roman"/>
          <w:sz w:val="24"/>
          <w:szCs w:val="24"/>
        </w:rPr>
        <w:t>Поставлено, как в шкаф сушилки.</w:t>
      </w:r>
    </w:p>
    <w:p w:rsidR="0090083F" w:rsidRPr="00810B67" w:rsidRDefault="0090083F" w:rsidP="007D2E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0B67">
        <w:rPr>
          <w:rFonts w:ascii="Times New Roman" w:hAnsi="Times New Roman"/>
          <w:sz w:val="24"/>
          <w:szCs w:val="24"/>
        </w:rPr>
        <w:t>Открыв все окна, будто рты</w:t>
      </w:r>
    </w:p>
    <w:p w:rsidR="0090083F" w:rsidRPr="00810B67" w:rsidRDefault="0090083F" w:rsidP="007D2E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0B67">
        <w:rPr>
          <w:rFonts w:ascii="Times New Roman" w:hAnsi="Times New Roman"/>
          <w:sz w:val="24"/>
          <w:szCs w:val="24"/>
        </w:rPr>
        <w:t>Дом дышит утро. Луж прожилки</w:t>
      </w:r>
    </w:p>
    <w:p w:rsidR="0090083F" w:rsidRPr="00810B67" w:rsidRDefault="0090083F" w:rsidP="007D2E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0B67">
        <w:rPr>
          <w:rFonts w:ascii="Times New Roman" w:hAnsi="Times New Roman"/>
          <w:sz w:val="24"/>
          <w:szCs w:val="24"/>
        </w:rPr>
        <w:t xml:space="preserve"> парят, ползут от духоты.</w:t>
      </w:r>
    </w:p>
    <w:p w:rsidR="0090083F" w:rsidRPr="00810B67" w:rsidRDefault="0090083F" w:rsidP="007D2E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0B67">
        <w:rPr>
          <w:rFonts w:ascii="Times New Roman" w:hAnsi="Times New Roman"/>
          <w:sz w:val="24"/>
          <w:szCs w:val="24"/>
        </w:rPr>
        <w:t>Был дождь ночной благою вестью</w:t>
      </w:r>
    </w:p>
    <w:p w:rsidR="0090083F" w:rsidRPr="00810B67" w:rsidRDefault="0090083F" w:rsidP="007D2E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0B67">
        <w:rPr>
          <w:rFonts w:ascii="Times New Roman" w:hAnsi="Times New Roman"/>
          <w:sz w:val="24"/>
          <w:szCs w:val="24"/>
        </w:rPr>
        <w:t>Во мне уверенность поет,</w:t>
      </w:r>
    </w:p>
    <w:p w:rsidR="0090083F" w:rsidRPr="00810B67" w:rsidRDefault="0090083F" w:rsidP="007D2E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0B67">
        <w:rPr>
          <w:rFonts w:ascii="Times New Roman" w:hAnsi="Times New Roman"/>
          <w:sz w:val="24"/>
          <w:szCs w:val="24"/>
        </w:rPr>
        <w:t>(Твой приземлился самолет)</w:t>
      </w:r>
    </w:p>
    <w:p w:rsidR="0090083F" w:rsidRPr="00810B67" w:rsidRDefault="0090083F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B67">
        <w:rPr>
          <w:rFonts w:ascii="Times New Roman" w:hAnsi="Times New Roman"/>
          <w:sz w:val="24"/>
          <w:szCs w:val="24"/>
        </w:rPr>
        <w:t>И мы</w:t>
      </w:r>
      <w:r w:rsidR="00523928">
        <w:rPr>
          <w:rFonts w:ascii="Times New Roman" w:hAnsi="Times New Roman"/>
          <w:sz w:val="24"/>
          <w:szCs w:val="24"/>
        </w:rPr>
        <w:t xml:space="preserve"> </w:t>
      </w:r>
      <w:r w:rsidRPr="00810B67">
        <w:rPr>
          <w:rFonts w:ascii="Times New Roman" w:hAnsi="Times New Roman"/>
          <w:sz w:val="24"/>
          <w:szCs w:val="24"/>
        </w:rPr>
        <w:t>к полудню будем вместе</w:t>
      </w:r>
      <w:r w:rsidRPr="00810B67">
        <w:rPr>
          <w:rFonts w:ascii="Times New Roman" w:eastAsia="Times New Roman" w:hAnsi="Times New Roman"/>
          <w:sz w:val="24"/>
          <w:szCs w:val="24"/>
          <w:lang w:eastAsia="ru-RU"/>
        </w:rPr>
        <w:t>!</w:t>
      </w:r>
    </w:p>
    <w:p w:rsidR="00523928" w:rsidRPr="00810B67" w:rsidRDefault="00523928" w:rsidP="00523928">
      <w:pPr>
        <w:shd w:val="clear" w:color="auto" w:fill="FFFFFF"/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810B67">
        <w:rPr>
          <w:rFonts w:ascii="Times New Roman" w:hAnsi="Times New Roman"/>
          <w:i/>
          <w:sz w:val="24"/>
          <w:szCs w:val="24"/>
        </w:rPr>
        <w:t>Кускова Наталья</w:t>
      </w:r>
    </w:p>
    <w:p w:rsidR="0090083F" w:rsidRPr="00810B67" w:rsidRDefault="0090083F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2859" w:rsidRPr="00810B67" w:rsidRDefault="00072859" w:rsidP="007D2EC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٭٭٭</w:t>
      </w:r>
    </w:p>
    <w:p w:rsidR="00072859" w:rsidRPr="00810B67" w:rsidRDefault="00072859" w:rsidP="007D2EC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Когда мне скажут возвращаться,</w:t>
      </w:r>
    </w:p>
    <w:p w:rsidR="00072859" w:rsidRPr="00810B67" w:rsidRDefault="00072859" w:rsidP="007D2EC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Оставлю все дела земные.</w:t>
      </w:r>
    </w:p>
    <w:p w:rsidR="00072859" w:rsidRPr="00810B67" w:rsidRDefault="00072859" w:rsidP="007D2EC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Готова буду в одночасье,</w:t>
      </w:r>
    </w:p>
    <w:p w:rsidR="00072859" w:rsidRPr="00810B67" w:rsidRDefault="00072859" w:rsidP="007D2EC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под молитвы </w:t>
      </w:r>
      <w:proofErr w:type="spellStart"/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отпевные</w:t>
      </w:r>
      <w:proofErr w:type="spellEnd"/>
    </w:p>
    <w:p w:rsidR="00072859" w:rsidRPr="00810B67" w:rsidRDefault="00072859" w:rsidP="007D2EC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 багажа, с душой летящей,</w:t>
      </w:r>
    </w:p>
    <w:p w:rsidR="00072859" w:rsidRPr="00810B67" w:rsidRDefault="00072859" w:rsidP="007D2EC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Шагну домой, на небеса, я.</w:t>
      </w:r>
    </w:p>
    <w:p w:rsidR="00072859" w:rsidRPr="00810B67" w:rsidRDefault="00072859" w:rsidP="007D2EC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 будет. Ну а в настоящем,</w:t>
      </w:r>
    </w:p>
    <w:p w:rsidR="00072859" w:rsidRPr="00810B67" w:rsidRDefault="00072859" w:rsidP="007D2EC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Едва руки твоей касаясь,</w:t>
      </w:r>
    </w:p>
    <w:p w:rsidR="00072859" w:rsidRPr="00810B67" w:rsidRDefault="00072859" w:rsidP="007D2EC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знаю, как крепка и прочна</w:t>
      </w:r>
    </w:p>
    <w:p w:rsidR="00072859" w:rsidRPr="00810B67" w:rsidRDefault="00072859" w:rsidP="007D2EC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Связь с жизнью. И живу, как прежде:</w:t>
      </w:r>
    </w:p>
    <w:p w:rsidR="00072859" w:rsidRPr="00810B67" w:rsidRDefault="00072859" w:rsidP="007D2EC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Взахлеб</w:t>
      </w:r>
      <w:proofErr w:type="gramEnd"/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бунтующе</w:t>
      </w:r>
      <w:proofErr w:type="spellEnd"/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сочно,</w:t>
      </w:r>
    </w:p>
    <w:p w:rsidR="00072859" w:rsidRDefault="00072859" w:rsidP="007D2EC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706D">
        <w:rPr>
          <w:rFonts w:ascii="Times New Roman" w:eastAsia="Times New Roman" w:hAnsi="Times New Roman"/>
          <w:caps/>
          <w:color w:val="000000"/>
          <w:sz w:val="24"/>
          <w:szCs w:val="24"/>
          <w:lang w:eastAsia="ru-RU"/>
        </w:rPr>
        <w:t>С любовью, верой и надеждой</w:t>
      </w:r>
      <w:r w:rsidRPr="00810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523928" w:rsidRPr="00810B67" w:rsidRDefault="00523928" w:rsidP="00523928">
      <w:pPr>
        <w:shd w:val="clear" w:color="auto" w:fill="FFFFFF"/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810B67">
        <w:rPr>
          <w:rFonts w:ascii="Times New Roman" w:hAnsi="Times New Roman"/>
          <w:i/>
          <w:sz w:val="24"/>
          <w:szCs w:val="24"/>
        </w:rPr>
        <w:t>Кускова Наталья</w:t>
      </w:r>
    </w:p>
    <w:p w:rsidR="00523928" w:rsidRPr="00810B67" w:rsidRDefault="00523928" w:rsidP="007D2EC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72859" w:rsidRPr="00810B67" w:rsidRDefault="00072859" w:rsidP="007D2EC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72859" w:rsidRPr="00810B67" w:rsidRDefault="00072859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2859" w:rsidRPr="00810B67" w:rsidRDefault="00072859" w:rsidP="007D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072859" w:rsidRPr="00810B67" w:rsidSect="00CB771B">
      <w:footerReference w:type="default" r:id="rId7"/>
      <w:pgSz w:w="11906" w:h="16838"/>
      <w:pgMar w:top="851" w:right="851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0C8" w:rsidRDefault="00F350C8" w:rsidP="00810B67">
      <w:pPr>
        <w:spacing w:after="0" w:line="240" w:lineRule="auto"/>
      </w:pPr>
      <w:r>
        <w:separator/>
      </w:r>
    </w:p>
  </w:endnote>
  <w:endnote w:type="continuationSeparator" w:id="0">
    <w:p w:rsidR="00F350C8" w:rsidRDefault="00F350C8" w:rsidP="00810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8157"/>
      <w:docPartObj>
        <w:docPartGallery w:val="Page Numbers (Bottom of Page)"/>
        <w:docPartUnique/>
      </w:docPartObj>
    </w:sdtPr>
    <w:sdtEndPr/>
    <w:sdtContent>
      <w:p w:rsidR="000D6A0D" w:rsidRDefault="00F350C8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771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D6A0D" w:rsidRDefault="000D6A0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0C8" w:rsidRDefault="00F350C8" w:rsidP="00810B67">
      <w:pPr>
        <w:spacing w:after="0" w:line="240" w:lineRule="auto"/>
      </w:pPr>
      <w:r>
        <w:separator/>
      </w:r>
    </w:p>
  </w:footnote>
  <w:footnote w:type="continuationSeparator" w:id="0">
    <w:p w:rsidR="00F350C8" w:rsidRDefault="00F350C8" w:rsidP="00810B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6651"/>
    <w:rsid w:val="00004D1D"/>
    <w:rsid w:val="00072859"/>
    <w:rsid w:val="000D6A0D"/>
    <w:rsid w:val="00177CB6"/>
    <w:rsid w:val="002115B9"/>
    <w:rsid w:val="00246651"/>
    <w:rsid w:val="002E244D"/>
    <w:rsid w:val="003354B4"/>
    <w:rsid w:val="00337367"/>
    <w:rsid w:val="003564F9"/>
    <w:rsid w:val="004257F1"/>
    <w:rsid w:val="00466724"/>
    <w:rsid w:val="00484B7D"/>
    <w:rsid w:val="00496D06"/>
    <w:rsid w:val="00523928"/>
    <w:rsid w:val="00601CF0"/>
    <w:rsid w:val="00640369"/>
    <w:rsid w:val="00714E69"/>
    <w:rsid w:val="00784EC7"/>
    <w:rsid w:val="007D2ECE"/>
    <w:rsid w:val="0080706D"/>
    <w:rsid w:val="00810B67"/>
    <w:rsid w:val="008C3321"/>
    <w:rsid w:val="008C4205"/>
    <w:rsid w:val="008C5ECC"/>
    <w:rsid w:val="0090083F"/>
    <w:rsid w:val="0091207B"/>
    <w:rsid w:val="009469D4"/>
    <w:rsid w:val="00AA04A5"/>
    <w:rsid w:val="00AB6501"/>
    <w:rsid w:val="00AE390D"/>
    <w:rsid w:val="00B022A6"/>
    <w:rsid w:val="00B251AA"/>
    <w:rsid w:val="00B6097E"/>
    <w:rsid w:val="00BA15A0"/>
    <w:rsid w:val="00BE1B3E"/>
    <w:rsid w:val="00C22A8C"/>
    <w:rsid w:val="00C666C2"/>
    <w:rsid w:val="00CB771B"/>
    <w:rsid w:val="00CF55A3"/>
    <w:rsid w:val="00D46C85"/>
    <w:rsid w:val="00DA75D6"/>
    <w:rsid w:val="00DB7012"/>
    <w:rsid w:val="00DE6658"/>
    <w:rsid w:val="00E261CE"/>
    <w:rsid w:val="00E53273"/>
    <w:rsid w:val="00F35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44D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83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10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0B67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10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0B67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44D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8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1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1899</Words>
  <Characters>10829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Sveta</cp:lastModifiedBy>
  <cp:revision>15</cp:revision>
  <dcterms:created xsi:type="dcterms:W3CDTF">2015-01-26T04:55:00Z</dcterms:created>
  <dcterms:modified xsi:type="dcterms:W3CDTF">2015-03-29T16:23:00Z</dcterms:modified>
</cp:coreProperties>
</file>