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E5C1" w14:textId="77777777" w:rsidR="006923BE" w:rsidRDefault="006923BE" w:rsidP="006923BE">
      <w:pPr>
        <w:shd w:val="clear" w:color="auto" w:fill="FFFFFF"/>
        <w:tabs>
          <w:tab w:val="left" w:pos="5670"/>
        </w:tabs>
        <w:ind w:left="5529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УТВЕРЖДАЮ</w:t>
      </w:r>
    </w:p>
    <w:p w14:paraId="0927E7D2" w14:textId="77777777" w:rsidR="006923BE" w:rsidRDefault="006923BE" w:rsidP="006923BE">
      <w:pPr>
        <w:widowControl w:val="0"/>
        <w:shd w:val="clear" w:color="auto" w:fill="FFFFFF"/>
        <w:suppressAutoHyphens/>
        <w:ind w:left="5529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>Советник ОПСА по вопросам НМО</w:t>
      </w:r>
    </w:p>
    <w:p w14:paraId="5AF51A6F" w14:textId="77777777" w:rsidR="006923BE" w:rsidRDefault="006923BE" w:rsidP="006923BE">
      <w:pPr>
        <w:widowControl w:val="0"/>
        <w:shd w:val="clear" w:color="auto" w:fill="FFFFFF"/>
        <w:suppressAutoHyphens/>
        <w:ind w:left="5529" w:firstLine="1701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  М.Ю. Дорошенко</w:t>
      </w:r>
    </w:p>
    <w:p w14:paraId="0804088B" w14:textId="77777777" w:rsidR="006923BE" w:rsidRDefault="006923BE" w:rsidP="006923BE">
      <w:pPr>
        <w:widowControl w:val="0"/>
        <w:shd w:val="clear" w:color="auto" w:fill="FFFFFF"/>
        <w:tabs>
          <w:tab w:val="left" w:pos="5670"/>
        </w:tabs>
        <w:suppressAutoHyphens/>
        <w:ind w:left="5529"/>
        <w:jc w:val="right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</w:p>
    <w:p w14:paraId="1DC86569" w14:textId="77777777" w:rsidR="006923BE" w:rsidRDefault="006923BE" w:rsidP="006923BE">
      <w:pPr>
        <w:widowControl w:val="0"/>
        <w:shd w:val="clear" w:color="auto" w:fill="FFFFFF"/>
        <w:tabs>
          <w:tab w:val="left" w:pos="5670"/>
        </w:tabs>
        <w:suppressAutoHyphens/>
        <w:ind w:left="5529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" w:cs="Mangal"/>
          <w:color w:val="000000"/>
          <w:kern w:val="2"/>
          <w:sz w:val="24"/>
          <w:szCs w:val="24"/>
          <w:lang w:eastAsia="zh-CN" w:bidi="hi-IN"/>
        </w:rPr>
        <w:t xml:space="preserve">                      «14» января 2022 г.  </w:t>
      </w:r>
    </w:p>
    <w:p w14:paraId="1E01E355" w14:textId="64566955" w:rsidR="00BE3B29" w:rsidRDefault="00BE3B29" w:rsidP="002F768E">
      <w:pPr>
        <w:widowControl w:val="0"/>
        <w:shd w:val="clear" w:color="auto" w:fill="FFFFFF"/>
        <w:tabs>
          <w:tab w:val="left" w:pos="5670"/>
        </w:tabs>
        <w:suppressAutoHyphens/>
        <w:ind w:left="5529"/>
        <w:jc w:val="left"/>
        <w:rPr>
          <w:rFonts w:eastAsia="SimSun" w:cs="Mangal"/>
          <w:kern w:val="1"/>
          <w:sz w:val="24"/>
          <w:szCs w:val="24"/>
          <w:lang w:eastAsia="zh-CN" w:bidi="hi-IN"/>
        </w:rPr>
      </w:pPr>
    </w:p>
    <w:p w14:paraId="6213CD8D" w14:textId="77777777" w:rsidR="005A18EA" w:rsidRPr="002F768E" w:rsidRDefault="005A18EA" w:rsidP="002F768E">
      <w:pPr>
        <w:widowControl w:val="0"/>
        <w:shd w:val="clear" w:color="auto" w:fill="FFFFFF"/>
        <w:tabs>
          <w:tab w:val="left" w:pos="5670"/>
        </w:tabs>
        <w:suppressAutoHyphens/>
        <w:ind w:left="5529"/>
        <w:jc w:val="left"/>
        <w:rPr>
          <w:rFonts w:eastAsia="SimSun" w:cs="Mangal"/>
          <w:kern w:val="1"/>
          <w:sz w:val="24"/>
          <w:szCs w:val="24"/>
          <w:lang w:eastAsia="zh-CN" w:bidi="hi-IN"/>
        </w:rPr>
      </w:pPr>
    </w:p>
    <w:p w14:paraId="497AF165" w14:textId="77777777" w:rsidR="0089325E" w:rsidRPr="00A04068" w:rsidRDefault="00D27B36" w:rsidP="0089325E">
      <w:pPr>
        <w:rPr>
          <w:b/>
          <w:bCs/>
          <w:caps/>
          <w:sz w:val="28"/>
          <w:szCs w:val="28"/>
        </w:rPr>
      </w:pPr>
      <w:r w:rsidRPr="00A04068">
        <w:rPr>
          <w:b/>
          <w:bCs/>
          <w:sz w:val="28"/>
          <w:szCs w:val="28"/>
        </w:rPr>
        <w:t>План работы</w:t>
      </w:r>
    </w:p>
    <w:p w14:paraId="0C8B8E67" w14:textId="77777777" w:rsidR="0089325E" w:rsidRPr="00A04068" w:rsidRDefault="0089325E" w:rsidP="0089325E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специализированной </w:t>
      </w:r>
      <w:r w:rsidR="00D27B36">
        <w:rPr>
          <w:b/>
          <w:bCs/>
          <w:sz w:val="28"/>
          <w:szCs w:val="28"/>
        </w:rPr>
        <w:t>секции</w:t>
      </w:r>
      <w:r>
        <w:rPr>
          <w:b/>
          <w:bCs/>
          <w:sz w:val="28"/>
          <w:szCs w:val="28"/>
        </w:rPr>
        <w:t xml:space="preserve"> ОПСА</w:t>
      </w:r>
      <w:r w:rsidR="00BE3B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«Рентгенология»</w:t>
      </w:r>
    </w:p>
    <w:p w14:paraId="60E2CFAC" w14:textId="77777777" w:rsidR="00267CEC" w:rsidRDefault="002F768E" w:rsidP="002F768E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FC1A9B">
        <w:rPr>
          <w:b/>
          <w:bCs/>
          <w:sz w:val="28"/>
          <w:szCs w:val="28"/>
        </w:rPr>
        <w:t>2</w:t>
      </w:r>
      <w:r w:rsidR="0089325E" w:rsidRPr="00A04068">
        <w:rPr>
          <w:b/>
          <w:bCs/>
          <w:sz w:val="28"/>
          <w:szCs w:val="28"/>
        </w:rPr>
        <w:t xml:space="preserve"> год</w:t>
      </w:r>
    </w:p>
    <w:p w14:paraId="7845D38C" w14:textId="77777777" w:rsidR="002165E8" w:rsidRDefault="002165E8" w:rsidP="002F768E">
      <w:pPr>
        <w:tabs>
          <w:tab w:val="left" w:pos="142"/>
        </w:tabs>
        <w:rPr>
          <w:b/>
          <w:bCs/>
          <w:sz w:val="28"/>
          <w:szCs w:val="28"/>
        </w:rPr>
      </w:pPr>
    </w:p>
    <w:tbl>
      <w:tblPr>
        <w:tblW w:w="10155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2"/>
        <w:gridCol w:w="1842"/>
        <w:gridCol w:w="2693"/>
        <w:gridCol w:w="1369"/>
      </w:tblGrid>
      <w:tr w:rsidR="00267CEC" w14:paraId="61F669E3" w14:textId="77777777" w:rsidTr="00267CEC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D18870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666BFDC9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404B3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652A75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1AA5C5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563330" w14:textId="77777777" w:rsidR="00267CEC" w:rsidRDefault="00267CEC" w:rsidP="007556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Выполнено</w:t>
            </w:r>
          </w:p>
        </w:tc>
      </w:tr>
      <w:tr w:rsidR="00267CEC" w14:paraId="551DB1B2" w14:textId="77777777" w:rsidTr="00267CEC">
        <w:trPr>
          <w:trHeight w:val="1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252C" w14:textId="77777777" w:rsidR="00267CEC" w:rsidRDefault="00267CEC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23DE8E" w14:textId="77777777" w:rsidR="00267CEC" w:rsidRDefault="00267CEC" w:rsidP="00755653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>Организационные мероприятия:</w:t>
            </w:r>
          </w:p>
        </w:tc>
      </w:tr>
      <w:tr w:rsidR="00267CEC" w14:paraId="2BF59B32" w14:textId="77777777" w:rsidTr="00267CEC">
        <w:trPr>
          <w:trHeight w:val="109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6D7C5" w14:textId="77777777" w:rsidR="00267CEC" w:rsidRDefault="00267CEC" w:rsidP="00755653">
            <w:pPr>
              <w:pStyle w:val="TableContents"/>
              <w:jc w:val="center"/>
            </w:pPr>
            <w:r>
              <w:t>1.1.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0A62A" w14:textId="77777777" w:rsidR="00267CEC" w:rsidRPr="00B63BD9" w:rsidRDefault="00BE3B29" w:rsidP="00267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67CEC" w:rsidRPr="00B63BD9">
              <w:rPr>
                <w:sz w:val="24"/>
                <w:szCs w:val="24"/>
              </w:rPr>
              <w:t>аседание специализиро</w:t>
            </w:r>
            <w:r w:rsidR="00267CEC">
              <w:rPr>
                <w:sz w:val="24"/>
                <w:szCs w:val="24"/>
              </w:rPr>
              <w:t>ванной секции «Рентгенология»</w:t>
            </w:r>
          </w:p>
          <w:p w14:paraId="01F36E01" w14:textId="77777777" w:rsidR="00267CEC" w:rsidRPr="00B63BD9" w:rsidRDefault="00267CEC" w:rsidP="007556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CFE08C" w14:textId="77777777" w:rsidR="00267CEC" w:rsidRDefault="00FC1A9B" w:rsidP="00755653">
            <w:pPr>
              <w:pStyle w:val="TableContents"/>
              <w:jc w:val="center"/>
            </w:pPr>
            <w:r>
              <w:t>11</w:t>
            </w:r>
            <w:r w:rsidR="00267CEC">
              <w:t xml:space="preserve"> февраля</w:t>
            </w:r>
          </w:p>
          <w:p w14:paraId="2BE63FF1" w14:textId="77777777" w:rsidR="00267CEC" w:rsidRDefault="00FC1A9B" w:rsidP="00755653">
            <w:pPr>
              <w:pStyle w:val="TableContents"/>
              <w:jc w:val="center"/>
            </w:pPr>
            <w:r>
              <w:t>8</w:t>
            </w:r>
            <w:r w:rsidR="00267CEC">
              <w:t xml:space="preserve"> апреля</w:t>
            </w:r>
          </w:p>
          <w:p w14:paraId="3B2FCC4E" w14:textId="77777777" w:rsidR="00267CEC" w:rsidRDefault="00FC1A9B" w:rsidP="00755653">
            <w:pPr>
              <w:pStyle w:val="TableContents"/>
              <w:jc w:val="center"/>
            </w:pPr>
            <w:r>
              <w:t>25</w:t>
            </w:r>
            <w:r w:rsidR="002F768E">
              <w:t xml:space="preserve"> ноября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D9850" w14:textId="77777777" w:rsidR="00267CEC" w:rsidRPr="002176F0" w:rsidRDefault="00267CEC" w:rsidP="00267CEC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0B8915F3" w14:textId="77777777" w:rsidR="00267CEC" w:rsidRPr="002176F0" w:rsidRDefault="00267CEC" w:rsidP="00755653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251BB96F" w14:textId="77777777" w:rsidR="00267CEC" w:rsidRDefault="00267CEC" w:rsidP="00267CEC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33A5ACF8" w14:textId="77777777" w:rsidR="00267CEC" w:rsidRPr="002176F0" w:rsidRDefault="00267CEC" w:rsidP="00267CEC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75E9712B" w14:textId="77777777" w:rsidR="00267CEC" w:rsidRPr="002176F0" w:rsidRDefault="00267CEC" w:rsidP="00267CEC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17A77EFA" w14:textId="77777777" w:rsidR="002165E8" w:rsidRPr="002176F0" w:rsidRDefault="00267CEC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F625" w14:textId="77777777" w:rsidR="00267CEC" w:rsidRDefault="00267CEC" w:rsidP="00755653">
            <w:pPr>
              <w:pStyle w:val="TableContents"/>
              <w:jc w:val="center"/>
            </w:pPr>
          </w:p>
        </w:tc>
      </w:tr>
      <w:tr w:rsidR="00267CEC" w14:paraId="2266AF87" w14:textId="77777777" w:rsidTr="00267CEC">
        <w:trPr>
          <w:trHeight w:val="30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9805" w14:textId="77777777" w:rsidR="00267CEC" w:rsidRDefault="00267CEC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87BCE6" w14:textId="77777777" w:rsidR="00267CEC" w:rsidRPr="00347C88" w:rsidRDefault="00267CEC" w:rsidP="002F768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r w:rsidR="002F768E">
              <w:rPr>
                <w:b/>
                <w:bCs/>
              </w:rPr>
              <w:t>Образовательные мероприятия</w:t>
            </w:r>
          </w:p>
        </w:tc>
      </w:tr>
      <w:tr w:rsidR="00267CEC" w14:paraId="4B0B599B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9E24" w14:textId="77777777" w:rsidR="00267CEC" w:rsidRDefault="00267CEC" w:rsidP="002165E8">
            <w:pPr>
              <w:pStyle w:val="TableContents"/>
              <w:jc w:val="center"/>
            </w:pPr>
            <w:r>
              <w:t>2.</w:t>
            </w:r>
            <w:r w:rsidR="002165E8">
              <w:t>1</w:t>
            </w:r>
            <w:r>
              <w:t>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7AB96" w14:textId="77777777" w:rsidR="00267CEC" w:rsidRPr="00B63BD9" w:rsidRDefault="00267CEC" w:rsidP="002F768E">
            <w:pPr>
              <w:jc w:val="both"/>
              <w:rPr>
                <w:sz w:val="24"/>
                <w:szCs w:val="24"/>
              </w:rPr>
            </w:pPr>
            <w:r w:rsidRPr="00B63BD9">
              <w:rPr>
                <w:sz w:val="24"/>
                <w:szCs w:val="24"/>
              </w:rPr>
              <w:t xml:space="preserve">Распространение научных достижений и передового опыта в области </w:t>
            </w:r>
            <w:r w:rsidR="002F768E">
              <w:rPr>
                <w:sz w:val="24"/>
                <w:szCs w:val="24"/>
              </w:rPr>
              <w:t>лучевой диагностики и лучевой терапии</w:t>
            </w:r>
            <w:r w:rsidRPr="00B63B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7189" w14:textId="77777777" w:rsidR="00267CEC" w:rsidRDefault="00267CEC" w:rsidP="00755653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58A8" w14:textId="77777777" w:rsidR="00B325A6" w:rsidRPr="002176F0" w:rsidRDefault="00B325A6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28E3EE3D" w14:textId="77777777" w:rsidR="00B325A6" w:rsidRPr="002176F0" w:rsidRDefault="00B325A6" w:rsidP="00B325A6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4B375F65" w14:textId="77777777" w:rsidR="00B325A6" w:rsidRDefault="00B325A6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2653793D" w14:textId="77777777" w:rsidR="00B325A6" w:rsidRPr="002176F0" w:rsidRDefault="00B325A6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6B5EE0F0" w14:textId="77777777" w:rsidR="00B325A6" w:rsidRPr="002176F0" w:rsidRDefault="00B325A6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31E857D7" w14:textId="77777777" w:rsidR="002165E8" w:rsidRPr="00413BC2" w:rsidRDefault="00B325A6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EA84D" w14:textId="77777777" w:rsidR="00267CEC" w:rsidRDefault="00267CEC" w:rsidP="00755653">
            <w:pPr>
              <w:pStyle w:val="TableContents"/>
              <w:jc w:val="center"/>
            </w:pPr>
          </w:p>
        </w:tc>
      </w:tr>
      <w:tr w:rsidR="00E815CB" w14:paraId="07B3B5D2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795BAA" w14:textId="77777777" w:rsidR="00E815CB" w:rsidRDefault="00E815CB" w:rsidP="002F768E">
            <w:pPr>
              <w:pStyle w:val="TableContents"/>
              <w:jc w:val="center"/>
            </w:pPr>
            <w:r>
              <w:t>2.</w:t>
            </w:r>
            <w:r w:rsidR="002165E8">
              <w:t>2</w:t>
            </w:r>
            <w:r>
              <w:t>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3FC2" w14:textId="77777777" w:rsidR="00E815CB" w:rsidRPr="00D27B36" w:rsidRDefault="002165E8" w:rsidP="002F76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E815CB" w:rsidRPr="00D27B36">
              <w:rPr>
                <w:sz w:val="24"/>
                <w:szCs w:val="24"/>
              </w:rPr>
              <w:t>секционных занятий для рентгенолаборантов, в рамках заседания Ассоциации радиологов Омской области с рассмотрением актуальных вопро</w:t>
            </w:r>
            <w:r w:rsidR="00E815CB">
              <w:rPr>
                <w:sz w:val="24"/>
                <w:szCs w:val="24"/>
              </w:rPr>
              <w:t xml:space="preserve">сов </w:t>
            </w:r>
            <w:r w:rsidR="002F768E">
              <w:rPr>
                <w:sz w:val="24"/>
                <w:szCs w:val="24"/>
              </w:rPr>
              <w:t>лучевой диагностики и лучевой терапии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B564" w14:textId="77777777" w:rsidR="00E815CB" w:rsidRPr="00D27B36" w:rsidRDefault="00E815CB" w:rsidP="002176F0">
            <w:pPr>
              <w:rPr>
                <w:sz w:val="24"/>
                <w:szCs w:val="24"/>
              </w:rPr>
            </w:pPr>
            <w:r w:rsidRPr="00D27B36">
              <w:rPr>
                <w:sz w:val="24"/>
                <w:szCs w:val="24"/>
              </w:rPr>
              <w:t>1 раз в квартал согласно план</w:t>
            </w:r>
            <w:r w:rsidR="002176F0">
              <w:rPr>
                <w:sz w:val="24"/>
                <w:szCs w:val="24"/>
              </w:rPr>
              <w:t>у</w:t>
            </w:r>
            <w:r w:rsidRPr="00D27B3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D27B36">
              <w:rPr>
                <w:sz w:val="24"/>
                <w:szCs w:val="24"/>
              </w:rPr>
              <w:t xml:space="preserve"> Ассоциации радиологов Омской области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94D9" w14:textId="77777777" w:rsidR="00E815CB" w:rsidRPr="002176F0" w:rsidRDefault="00E815CB" w:rsidP="00E815C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186A024E" w14:textId="77777777" w:rsidR="00C53949" w:rsidRPr="002176F0" w:rsidRDefault="00C53949" w:rsidP="00C53949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35E72A07" w14:textId="77777777" w:rsidR="00C53949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00441129" w14:textId="77777777" w:rsidR="00C53949" w:rsidRPr="002176F0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4E52F15D" w14:textId="77777777" w:rsidR="00C53949" w:rsidRPr="002176F0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5F0261B7" w14:textId="77777777" w:rsidR="00E815CB" w:rsidRDefault="00C53949" w:rsidP="00413BC2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  <w:p w14:paraId="796B850A" w14:textId="77777777" w:rsidR="002165E8" w:rsidRPr="00413BC2" w:rsidRDefault="002165E8" w:rsidP="00413BC2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CF7D" w14:textId="77777777" w:rsidR="00E815CB" w:rsidRDefault="00E815CB" w:rsidP="00755653">
            <w:pPr>
              <w:pStyle w:val="TableContents"/>
              <w:jc w:val="center"/>
            </w:pPr>
          </w:p>
        </w:tc>
      </w:tr>
      <w:tr w:rsidR="00C53949" w14:paraId="5A646D7E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2F0BD" w14:textId="77777777" w:rsidR="00C53949" w:rsidRDefault="002165E8" w:rsidP="002F768E">
            <w:pPr>
              <w:pStyle w:val="TableContents"/>
              <w:jc w:val="center"/>
            </w:pPr>
            <w:r>
              <w:t>2.3</w:t>
            </w:r>
            <w:r w:rsidR="00C53949">
              <w:t>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4605" w14:textId="77777777" w:rsidR="00C53949" w:rsidRPr="00FC1A9B" w:rsidRDefault="00FC1A9B" w:rsidP="00FC1A9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 </w:t>
            </w:r>
            <w:r w:rsidR="00413BC2">
              <w:rPr>
                <w:sz w:val="24"/>
                <w:szCs w:val="24"/>
              </w:rPr>
              <w:t xml:space="preserve"> онлайн-</w:t>
            </w:r>
            <w:r>
              <w:rPr>
                <w:sz w:val="24"/>
                <w:szCs w:val="24"/>
              </w:rPr>
              <w:t>вебинара</w:t>
            </w:r>
            <w:r w:rsidR="00413BC2">
              <w:rPr>
                <w:sz w:val="24"/>
                <w:szCs w:val="24"/>
              </w:rPr>
              <w:t xml:space="preserve"> «</w:t>
            </w:r>
            <w:r>
              <w:rPr>
                <w:sz w:val="24"/>
              </w:rPr>
              <w:t xml:space="preserve">Рентгенология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>: вопросы и ответы» Часть первая: Головной мозг и кости черепа»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12F8" w14:textId="77777777" w:rsidR="00C53949" w:rsidRPr="00FC1A9B" w:rsidRDefault="00FC1A9B" w:rsidP="00FC1A9B">
            <w:pPr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962E" w14:textId="77777777" w:rsidR="00C53949" w:rsidRPr="002176F0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4F170D45" w14:textId="77777777" w:rsidR="00C53949" w:rsidRPr="002176F0" w:rsidRDefault="00C53949" w:rsidP="00C53949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4264F080" w14:textId="77777777" w:rsidR="00C53949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356B2F93" w14:textId="77777777" w:rsidR="00C53949" w:rsidRPr="002176F0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6C0CE268" w14:textId="77777777" w:rsidR="00C53949" w:rsidRPr="002176F0" w:rsidRDefault="00C53949" w:rsidP="00C5394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45569EFA" w14:textId="77777777" w:rsidR="002165E8" w:rsidRDefault="00C53949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  <w:p w14:paraId="271DA594" w14:textId="77777777" w:rsidR="00BE3B29" w:rsidRPr="00413BC2" w:rsidRDefault="00BE3B29" w:rsidP="00FC1A9B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E08E" w14:textId="77777777" w:rsidR="00C53949" w:rsidRDefault="00C53949" w:rsidP="00755653">
            <w:pPr>
              <w:pStyle w:val="TableContents"/>
              <w:jc w:val="center"/>
            </w:pPr>
          </w:p>
        </w:tc>
      </w:tr>
      <w:tr w:rsidR="00FC1A9B" w14:paraId="262E70BD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966AB" w14:textId="77777777" w:rsidR="00FC1A9B" w:rsidRDefault="00FC1A9B" w:rsidP="002F768E">
            <w:pPr>
              <w:pStyle w:val="TableContents"/>
              <w:jc w:val="center"/>
            </w:pPr>
            <w:r>
              <w:t>2.4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49D8B" w14:textId="77777777" w:rsidR="00FC1A9B" w:rsidRDefault="00FC1A9B" w:rsidP="00FC1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 онлайн-вебинара «</w:t>
            </w:r>
            <w:r>
              <w:rPr>
                <w:sz w:val="24"/>
              </w:rPr>
              <w:t xml:space="preserve">Рентгенология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>: вопросы и ответы» Часть вторая: Шейный отдел позвоночника»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94CA" w14:textId="77777777" w:rsidR="00FC1A9B" w:rsidRDefault="00FC1A9B" w:rsidP="00FC1A9B">
            <w:pPr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0B89" w14:textId="77777777" w:rsidR="00FC1A9B" w:rsidRPr="002176F0" w:rsidRDefault="00FC1A9B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46484DE0" w14:textId="77777777" w:rsidR="00FC1A9B" w:rsidRPr="002176F0" w:rsidRDefault="00FC1A9B" w:rsidP="00FC1A9B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5EE072AC" w14:textId="77777777" w:rsidR="00FC1A9B" w:rsidRDefault="00FC1A9B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639C2AB1" w14:textId="77777777" w:rsidR="00FC1A9B" w:rsidRPr="002176F0" w:rsidRDefault="00FC1A9B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791EABF4" w14:textId="77777777" w:rsidR="00FC1A9B" w:rsidRPr="002176F0" w:rsidRDefault="00FC1A9B" w:rsidP="00FC1A9B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lastRenderedPageBreak/>
              <w:t>Гончарова О.В.</w:t>
            </w:r>
          </w:p>
          <w:p w14:paraId="28B79FCF" w14:textId="77777777" w:rsidR="00FC1A9B" w:rsidRPr="002176F0" w:rsidRDefault="00FC1A9B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9EE5" w14:textId="77777777" w:rsidR="00FC1A9B" w:rsidRDefault="00FC1A9B" w:rsidP="00755653">
            <w:pPr>
              <w:pStyle w:val="TableContents"/>
              <w:jc w:val="center"/>
            </w:pPr>
          </w:p>
        </w:tc>
      </w:tr>
      <w:tr w:rsidR="00E815CB" w14:paraId="5281495D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C951" w14:textId="77777777" w:rsidR="00E815CB" w:rsidRDefault="00E815CB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30D47" w14:textId="77777777" w:rsidR="00E815CB" w:rsidRDefault="00E815CB" w:rsidP="002F768E">
            <w:pPr>
              <w:pStyle w:val="TableContents"/>
              <w:jc w:val="center"/>
            </w:pPr>
            <w:r>
              <w:rPr>
                <w:b/>
                <w:bCs/>
                <w:lang w:val="en-US"/>
              </w:rPr>
              <w:t>III</w:t>
            </w:r>
            <w:r w:rsidRPr="008F7F0B">
              <w:rPr>
                <w:b/>
                <w:bCs/>
              </w:rPr>
              <w:t xml:space="preserve">. </w:t>
            </w:r>
            <w:r w:rsidR="002F768E">
              <w:rPr>
                <w:b/>
                <w:bCs/>
              </w:rPr>
              <w:t xml:space="preserve">Информационная и издательская </w:t>
            </w:r>
            <w:r>
              <w:rPr>
                <w:b/>
                <w:bCs/>
              </w:rPr>
              <w:t>деятельность</w:t>
            </w:r>
          </w:p>
        </w:tc>
      </w:tr>
      <w:tr w:rsidR="002F768E" w14:paraId="09D77BA2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85631" w14:textId="77777777" w:rsidR="002F768E" w:rsidRDefault="002F768E" w:rsidP="00755653">
            <w:pPr>
              <w:pStyle w:val="TableContents"/>
              <w:jc w:val="center"/>
            </w:pPr>
            <w:r>
              <w:t>3.1.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74BD" w14:textId="77777777" w:rsidR="002F768E" w:rsidRDefault="002F768E" w:rsidP="00C65BA7">
            <w:pPr>
              <w:jc w:val="both"/>
              <w:rPr>
                <w:sz w:val="24"/>
              </w:rPr>
            </w:pPr>
            <w:r w:rsidRPr="00817D62">
              <w:rPr>
                <w:sz w:val="24"/>
              </w:rPr>
              <w:t xml:space="preserve">Публикации в </w:t>
            </w:r>
            <w:r>
              <w:rPr>
                <w:sz w:val="24"/>
              </w:rPr>
              <w:t>журнале «</w:t>
            </w:r>
            <w:r w:rsidRPr="00817D62">
              <w:rPr>
                <w:sz w:val="24"/>
              </w:rPr>
              <w:t>Вестник РАМС</w:t>
            </w:r>
            <w:r>
              <w:rPr>
                <w:sz w:val="24"/>
              </w:rPr>
              <w:t>»</w:t>
            </w:r>
            <w:r w:rsidRPr="00817D62">
              <w:rPr>
                <w:sz w:val="24"/>
              </w:rPr>
              <w:t xml:space="preserve"> по информированию о работе ОПСА и достижениях в сестринском деле с целью повышения престижа профессии </w:t>
            </w:r>
            <w:r>
              <w:rPr>
                <w:sz w:val="24"/>
              </w:rPr>
              <w:t xml:space="preserve"> </w:t>
            </w:r>
          </w:p>
          <w:p w14:paraId="3D6E2F75" w14:textId="77777777" w:rsidR="002F768E" w:rsidRPr="002B1FDD" w:rsidRDefault="002F768E" w:rsidP="00C65BA7">
            <w:pPr>
              <w:jc w:val="both"/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F6934" w14:textId="77777777" w:rsidR="002F768E" w:rsidRDefault="002F768E" w:rsidP="00C65BA7">
            <w:pPr>
              <w:rPr>
                <w:sz w:val="24"/>
              </w:rPr>
            </w:pPr>
            <w:r w:rsidRPr="00817D62"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D798" w14:textId="77777777" w:rsidR="002F768E" w:rsidRPr="002176F0" w:rsidRDefault="002F768E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6342A4AE" w14:textId="77777777" w:rsidR="002F768E" w:rsidRPr="002176F0" w:rsidRDefault="002F768E" w:rsidP="00B325A6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0EB48579" w14:textId="77777777" w:rsidR="002F768E" w:rsidRDefault="002F768E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3E7139C4" w14:textId="77777777" w:rsidR="002F768E" w:rsidRPr="002176F0" w:rsidRDefault="002F768E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18C1E0A2" w14:textId="77777777" w:rsidR="002F768E" w:rsidRPr="002176F0" w:rsidRDefault="002F768E" w:rsidP="00B325A6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60D364D1" w14:textId="77777777" w:rsidR="002F768E" w:rsidRDefault="002F768E" w:rsidP="00413BC2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  <w:p w14:paraId="28CF8815" w14:textId="77777777" w:rsidR="002165E8" w:rsidRPr="00413BC2" w:rsidRDefault="002165E8" w:rsidP="00413BC2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6585" w14:textId="77777777" w:rsidR="002F768E" w:rsidRDefault="002F768E" w:rsidP="00755653">
            <w:pPr>
              <w:pStyle w:val="Standard"/>
            </w:pPr>
          </w:p>
        </w:tc>
      </w:tr>
      <w:tr w:rsidR="00B8443E" w14:paraId="5005C026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EA0F0" w14:textId="77777777" w:rsidR="00B8443E" w:rsidRDefault="00B8443E" w:rsidP="00B8443E">
            <w:pPr>
              <w:pStyle w:val="TableContents"/>
              <w:jc w:val="center"/>
            </w:pPr>
            <w:r>
              <w:t>3.3.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DBAD" w14:textId="77777777" w:rsidR="00B8443E" w:rsidRPr="00C260C7" w:rsidRDefault="00B8443E" w:rsidP="00C65BA7">
            <w:pPr>
              <w:jc w:val="left"/>
              <w:rPr>
                <w:sz w:val="24"/>
                <w:szCs w:val="24"/>
              </w:rPr>
            </w:pPr>
            <w:r w:rsidRPr="00C260C7">
              <w:rPr>
                <w:sz w:val="24"/>
                <w:szCs w:val="24"/>
              </w:rPr>
              <w:t>Представление материалов для сайта ОПСА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3014" w14:textId="77777777" w:rsidR="00B8443E" w:rsidRDefault="00B8443E" w:rsidP="00C65BA7">
            <w:pPr>
              <w:pStyle w:val="TableContents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91388" w14:textId="77777777" w:rsidR="00B8443E" w:rsidRDefault="00B8443E" w:rsidP="002165E8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0D2F1EF4" w14:textId="77777777" w:rsidR="002165E8" w:rsidRPr="002165E8" w:rsidRDefault="002165E8" w:rsidP="002165E8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223F" w14:textId="77777777" w:rsidR="00B8443E" w:rsidRDefault="00B8443E" w:rsidP="00755653">
            <w:pPr>
              <w:pStyle w:val="Standard"/>
            </w:pPr>
          </w:p>
        </w:tc>
      </w:tr>
      <w:tr w:rsidR="00B8443E" w14:paraId="1FA55086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955EA" w14:textId="77777777" w:rsidR="00B8443E" w:rsidRDefault="00B8443E" w:rsidP="00C53949">
            <w:pPr>
              <w:pStyle w:val="TableContents"/>
              <w:jc w:val="center"/>
            </w:pPr>
            <w:r>
              <w:t>3.4.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98E6" w14:textId="77777777" w:rsidR="00B8443E" w:rsidRPr="00C260C7" w:rsidRDefault="00B8443E" w:rsidP="00C65BA7">
            <w:pPr>
              <w:jc w:val="left"/>
              <w:rPr>
                <w:sz w:val="24"/>
                <w:szCs w:val="24"/>
              </w:rPr>
            </w:pPr>
            <w:r w:rsidRPr="00C260C7">
              <w:rPr>
                <w:sz w:val="24"/>
                <w:szCs w:val="24"/>
              </w:rPr>
              <w:t>Подготовка отч</w:t>
            </w:r>
            <w:r w:rsidR="00C53949">
              <w:rPr>
                <w:sz w:val="24"/>
                <w:szCs w:val="24"/>
              </w:rPr>
              <w:t>е</w:t>
            </w:r>
            <w:r w:rsidR="00263581">
              <w:rPr>
                <w:sz w:val="24"/>
                <w:szCs w:val="24"/>
              </w:rPr>
              <w:t>та о деятельности секции за 2022</w:t>
            </w:r>
            <w:r>
              <w:rPr>
                <w:sz w:val="24"/>
                <w:szCs w:val="24"/>
              </w:rPr>
              <w:t xml:space="preserve"> </w:t>
            </w:r>
            <w:r w:rsidRPr="00C260C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6D73" w14:textId="77777777" w:rsidR="00B8443E" w:rsidRDefault="00B8443E" w:rsidP="00C65BA7">
            <w:pPr>
              <w:pStyle w:val="TableContents"/>
              <w:jc w:val="center"/>
            </w:pPr>
            <w:r>
              <w:t>Июль, декабрь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899B" w14:textId="77777777" w:rsidR="00B8443E" w:rsidRDefault="00B8443E" w:rsidP="002165E8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4A2DB4F5" w14:textId="77777777" w:rsidR="002165E8" w:rsidRPr="002165E8" w:rsidRDefault="002165E8" w:rsidP="002165E8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F6F1" w14:textId="77777777" w:rsidR="00B8443E" w:rsidRDefault="00B8443E" w:rsidP="00755653">
            <w:pPr>
              <w:pStyle w:val="Standard"/>
            </w:pPr>
          </w:p>
        </w:tc>
      </w:tr>
      <w:tr w:rsidR="00E815CB" w14:paraId="0B53925B" w14:textId="77777777" w:rsidTr="00267CEC">
        <w:trPr>
          <w:trHeight w:val="4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D768" w14:textId="77777777" w:rsidR="00E815CB" w:rsidRDefault="00E815CB" w:rsidP="00755653">
            <w:pPr>
              <w:pStyle w:val="TableContents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A897F" w14:textId="77777777" w:rsidR="00B8443E" w:rsidRDefault="00B8443E" w:rsidP="00755653">
            <w:pPr>
              <w:pStyle w:val="TableContents"/>
              <w:jc w:val="center"/>
              <w:rPr>
                <w:b/>
                <w:bCs/>
              </w:rPr>
            </w:pPr>
          </w:p>
          <w:p w14:paraId="5A29A95F" w14:textId="77777777" w:rsidR="00B8443E" w:rsidRPr="00C53949" w:rsidRDefault="00E815CB" w:rsidP="00C539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Защита социально – экономических, юридических, профессиональных прав и интересов акушерок и преподавателей акушерского дела</w:t>
            </w:r>
          </w:p>
        </w:tc>
      </w:tr>
      <w:tr w:rsidR="00E815CB" w14:paraId="6AC7CDEA" w14:textId="77777777" w:rsidTr="00267CE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275AB" w14:textId="77777777" w:rsidR="00E815CB" w:rsidRDefault="00E815CB" w:rsidP="00755653">
            <w:pPr>
              <w:pStyle w:val="TableContents"/>
              <w:jc w:val="center"/>
            </w:pPr>
            <w:r>
              <w:t>4.1.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8D4F8" w14:textId="5F7FD1BC" w:rsidR="00E815CB" w:rsidRPr="00C260C7" w:rsidRDefault="00E815CB" w:rsidP="002176F0">
            <w:pPr>
              <w:jc w:val="left"/>
              <w:rPr>
                <w:sz w:val="24"/>
                <w:szCs w:val="24"/>
              </w:rPr>
            </w:pPr>
            <w:r w:rsidRPr="00C260C7">
              <w:rPr>
                <w:sz w:val="24"/>
                <w:szCs w:val="24"/>
              </w:rPr>
              <w:t>Реализаци</w:t>
            </w:r>
            <w:r w:rsidR="00413BC2">
              <w:rPr>
                <w:sz w:val="24"/>
                <w:szCs w:val="24"/>
              </w:rPr>
              <w:t xml:space="preserve">я </w:t>
            </w:r>
            <w:r w:rsidR="005A18EA">
              <w:rPr>
                <w:sz w:val="24"/>
                <w:szCs w:val="24"/>
              </w:rPr>
              <w:t>стратегии развития</w:t>
            </w:r>
            <w:r w:rsidR="00413BC2">
              <w:rPr>
                <w:sz w:val="24"/>
                <w:szCs w:val="24"/>
              </w:rPr>
              <w:t xml:space="preserve"> </w:t>
            </w:r>
            <w:r w:rsidR="005A18EA">
              <w:rPr>
                <w:sz w:val="24"/>
                <w:szCs w:val="24"/>
              </w:rPr>
              <w:t>ОПСА 2021</w:t>
            </w:r>
            <w:r w:rsidR="00413BC2">
              <w:rPr>
                <w:sz w:val="24"/>
                <w:szCs w:val="24"/>
              </w:rPr>
              <w:t>-2025</w:t>
            </w:r>
            <w:r w:rsidRPr="00C260C7"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DF229C" w14:textId="77777777" w:rsidR="00E815CB" w:rsidRDefault="00E815CB" w:rsidP="00755653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F7F74" w14:textId="77777777" w:rsidR="00B8443E" w:rsidRPr="002176F0" w:rsidRDefault="00B8443E" w:rsidP="00B8443E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2C097B9B" w14:textId="77777777" w:rsidR="00B8443E" w:rsidRPr="002176F0" w:rsidRDefault="00B8443E" w:rsidP="00B8443E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02D7A388" w14:textId="77777777" w:rsidR="00B8443E" w:rsidRDefault="00B8443E" w:rsidP="00B8443E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25A9510E" w14:textId="77777777" w:rsidR="00B8443E" w:rsidRPr="002176F0" w:rsidRDefault="00B8443E" w:rsidP="00B8443E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6B9745DA" w14:textId="77777777" w:rsidR="00B8443E" w:rsidRPr="002176F0" w:rsidRDefault="00B8443E" w:rsidP="00B8443E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255F9CC8" w14:textId="77777777" w:rsidR="00E815CB" w:rsidRDefault="00B8443E" w:rsidP="002165E8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  <w:p w14:paraId="600E5D60" w14:textId="77777777" w:rsidR="002165E8" w:rsidRPr="002176F0" w:rsidRDefault="002165E8" w:rsidP="002165E8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18F9" w14:textId="77777777" w:rsidR="00E815CB" w:rsidRDefault="00E815CB" w:rsidP="00755653">
            <w:pPr>
              <w:pStyle w:val="TableContents"/>
              <w:jc w:val="center"/>
            </w:pPr>
          </w:p>
        </w:tc>
      </w:tr>
      <w:tr w:rsidR="00E815CB" w14:paraId="1AB8A229" w14:textId="77777777" w:rsidTr="00267CEC">
        <w:trPr>
          <w:trHeight w:val="31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37276" w14:textId="77777777" w:rsidR="00E815CB" w:rsidRDefault="00E815CB" w:rsidP="00755653">
            <w:pPr>
              <w:pStyle w:val="Standard"/>
              <w:snapToGrid w:val="0"/>
              <w:jc w:val="center"/>
            </w:pPr>
          </w:p>
        </w:tc>
        <w:tc>
          <w:tcPr>
            <w:tcW w:w="94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AD46F" w14:textId="77777777" w:rsidR="006D7BAD" w:rsidRDefault="006D7BAD" w:rsidP="00755653">
            <w:pPr>
              <w:pStyle w:val="TableContents"/>
              <w:jc w:val="center"/>
              <w:rPr>
                <w:b/>
              </w:rPr>
            </w:pPr>
          </w:p>
          <w:p w14:paraId="28748FAD" w14:textId="77777777" w:rsidR="00E815CB" w:rsidRPr="00C260C7" w:rsidRDefault="006A476C" w:rsidP="0075565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E815CB" w:rsidRPr="00C260C7">
              <w:rPr>
                <w:b/>
              </w:rPr>
              <w:t>. Организационное развитие</w:t>
            </w:r>
          </w:p>
        </w:tc>
      </w:tr>
      <w:tr w:rsidR="00E815CB" w14:paraId="186E7FCD" w14:textId="77777777" w:rsidTr="00267CEC">
        <w:trPr>
          <w:trHeight w:val="30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CF38" w14:textId="77777777" w:rsidR="00E815CB" w:rsidRDefault="006A476C" w:rsidP="00755653">
            <w:pPr>
              <w:pStyle w:val="Standard"/>
              <w:snapToGrid w:val="0"/>
              <w:jc w:val="center"/>
            </w:pPr>
            <w:r>
              <w:t>5</w:t>
            </w:r>
            <w:r w:rsidR="00E815CB">
              <w:t>.1.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6664" w14:textId="77777777" w:rsidR="00E815CB" w:rsidRPr="002165E8" w:rsidRDefault="00E815CB" w:rsidP="00755653">
            <w:pPr>
              <w:pStyle w:val="TableContents"/>
            </w:pPr>
            <w:r>
              <w:t>Привлечение к деятельности ОПСА рентгенолаборантов медицинских организаций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FFC5E" w14:textId="77777777" w:rsidR="00E815CB" w:rsidRPr="007358A7" w:rsidRDefault="00E815CB" w:rsidP="00755653">
            <w:pPr>
              <w:pStyle w:val="TableContents"/>
              <w:jc w:val="center"/>
              <w:rPr>
                <w:bCs/>
              </w:rPr>
            </w:pPr>
            <w:r w:rsidRPr="007358A7">
              <w:rPr>
                <w:bCs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18D86" w14:textId="77777777" w:rsidR="00E815CB" w:rsidRPr="002176F0" w:rsidRDefault="00E815CB" w:rsidP="007261B1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5AEF0C65" w14:textId="77777777" w:rsidR="00E815CB" w:rsidRDefault="00E815CB" w:rsidP="002165E8">
            <w:pPr>
              <w:pStyle w:val="TableContents"/>
              <w:jc w:val="center"/>
              <w:rPr>
                <w:bCs/>
              </w:rPr>
            </w:pPr>
            <w:r w:rsidRPr="002176F0">
              <w:rPr>
                <w:bCs/>
              </w:rPr>
              <w:t>Члены секции</w:t>
            </w:r>
          </w:p>
          <w:p w14:paraId="1FBB59CE" w14:textId="77777777" w:rsidR="002165E8" w:rsidRPr="002176F0" w:rsidRDefault="002165E8" w:rsidP="002165E8">
            <w:pPr>
              <w:pStyle w:val="TableContents"/>
              <w:jc w:val="center"/>
              <w:rPr>
                <w:bCs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08E0" w14:textId="77777777" w:rsidR="00E815CB" w:rsidRPr="007358A7" w:rsidRDefault="00E815CB" w:rsidP="00755653">
            <w:pPr>
              <w:pStyle w:val="TableContents"/>
              <w:rPr>
                <w:b/>
                <w:bCs/>
              </w:rPr>
            </w:pPr>
          </w:p>
        </w:tc>
      </w:tr>
      <w:tr w:rsidR="00BE3B29" w14:paraId="3298101A" w14:textId="77777777" w:rsidTr="001E3F94">
        <w:trPr>
          <w:trHeight w:val="304"/>
        </w:trPr>
        <w:tc>
          <w:tcPr>
            <w:tcW w:w="101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89DA" w14:textId="77777777" w:rsidR="006D7BAD" w:rsidRDefault="006D7BAD" w:rsidP="006D7BAD">
            <w:pPr>
              <w:pStyle w:val="TableContents"/>
              <w:jc w:val="center"/>
              <w:rPr>
                <w:b/>
                <w:bCs/>
              </w:rPr>
            </w:pPr>
          </w:p>
          <w:p w14:paraId="6E9A5ABE" w14:textId="77777777" w:rsidR="00BE3B29" w:rsidRPr="006D7BAD" w:rsidRDefault="006D7BAD" w:rsidP="006D7B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 w:rsidRPr="006D7BA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Публичные акции</w:t>
            </w:r>
          </w:p>
        </w:tc>
      </w:tr>
      <w:tr w:rsidR="00BE3B29" w14:paraId="68B99B9C" w14:textId="77777777" w:rsidTr="00267CEC">
        <w:trPr>
          <w:trHeight w:val="30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E90A3" w14:textId="77777777" w:rsidR="00BE3B29" w:rsidRDefault="00BE3B29" w:rsidP="00755653">
            <w:pPr>
              <w:pStyle w:val="Standard"/>
              <w:snapToGrid w:val="0"/>
              <w:jc w:val="center"/>
            </w:pPr>
            <w:r>
              <w:t>5.2</w:t>
            </w:r>
          </w:p>
        </w:tc>
        <w:tc>
          <w:tcPr>
            <w:tcW w:w="3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72DD" w14:textId="77777777" w:rsidR="00BE3B29" w:rsidRDefault="00BE3B29" w:rsidP="00755653">
            <w:pPr>
              <w:pStyle w:val="TableContents"/>
            </w:pPr>
            <w:r>
              <w:t>Всемирный день здоровья - в поддержку работников здравоохранения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6439" w14:textId="77777777" w:rsidR="00BE3B29" w:rsidRPr="007358A7" w:rsidRDefault="00BE3B29" w:rsidP="0075565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7 апреля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FB3AD" w14:textId="77777777" w:rsidR="00BE3B29" w:rsidRPr="002176F0" w:rsidRDefault="00BE3B29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Председатель секции Мананников М. Г.</w:t>
            </w:r>
          </w:p>
          <w:p w14:paraId="356CCCF0" w14:textId="77777777" w:rsidR="00BE3B29" w:rsidRPr="002176F0" w:rsidRDefault="00BE3B29" w:rsidP="00BE3B29">
            <w:pPr>
              <w:pStyle w:val="TableContents"/>
              <w:jc w:val="center"/>
            </w:pPr>
            <w:r w:rsidRPr="002176F0">
              <w:t xml:space="preserve">Члены секции: </w:t>
            </w:r>
          </w:p>
          <w:p w14:paraId="29FEEBE7" w14:textId="77777777" w:rsidR="00BE3B29" w:rsidRDefault="00BE3B29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Аникина С.А.</w:t>
            </w:r>
          </w:p>
          <w:p w14:paraId="33ACD928" w14:textId="77777777" w:rsidR="00BE3B29" w:rsidRPr="002176F0" w:rsidRDefault="00BE3B29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Быстрова Н.Г.</w:t>
            </w:r>
          </w:p>
          <w:p w14:paraId="09139E03" w14:textId="77777777" w:rsidR="00BE3B29" w:rsidRPr="002176F0" w:rsidRDefault="00BE3B29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Гончарова О.В.</w:t>
            </w:r>
          </w:p>
          <w:p w14:paraId="50A1A1B2" w14:textId="77777777" w:rsidR="00BE3B29" w:rsidRDefault="00BE3B29" w:rsidP="00BE3B29">
            <w:pPr>
              <w:rPr>
                <w:sz w:val="24"/>
                <w:szCs w:val="24"/>
              </w:rPr>
            </w:pPr>
            <w:r w:rsidRPr="002176F0">
              <w:rPr>
                <w:sz w:val="24"/>
                <w:szCs w:val="24"/>
              </w:rPr>
              <w:t>Куликов Ю.А.</w:t>
            </w:r>
          </w:p>
          <w:p w14:paraId="63C503E0" w14:textId="77777777" w:rsidR="00BE3B29" w:rsidRPr="002176F0" w:rsidRDefault="00BE3B29" w:rsidP="007261B1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29CE4" w14:textId="77777777" w:rsidR="00BE3B29" w:rsidRPr="007358A7" w:rsidRDefault="00BE3B29" w:rsidP="00755653">
            <w:pPr>
              <w:pStyle w:val="TableContents"/>
              <w:rPr>
                <w:b/>
                <w:bCs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421"/>
        <w:gridCol w:w="3352"/>
      </w:tblGrid>
      <w:tr w:rsidR="002165E8" w14:paraId="6F888BD3" w14:textId="77777777" w:rsidTr="002165E8">
        <w:trPr>
          <w:trHeight w:val="1040"/>
        </w:trPr>
        <w:tc>
          <w:tcPr>
            <w:tcW w:w="3364" w:type="dxa"/>
          </w:tcPr>
          <w:p w14:paraId="3393A622" w14:textId="77777777" w:rsidR="002165E8" w:rsidRDefault="002165E8" w:rsidP="002C5CD5">
            <w:pPr>
              <w:rPr>
                <w:sz w:val="24"/>
                <w:szCs w:val="24"/>
              </w:rPr>
            </w:pPr>
          </w:p>
          <w:p w14:paraId="425946DC" w14:textId="77777777" w:rsidR="002165E8" w:rsidRPr="002C6C5B" w:rsidRDefault="002165E8" w:rsidP="002C5CD5">
            <w:pPr>
              <w:rPr>
                <w:sz w:val="24"/>
                <w:szCs w:val="24"/>
              </w:rPr>
            </w:pPr>
            <w:r w:rsidRPr="002C6C5B">
              <w:rPr>
                <w:sz w:val="24"/>
                <w:szCs w:val="24"/>
              </w:rPr>
              <w:t xml:space="preserve">Председатель секции                                                            </w:t>
            </w:r>
          </w:p>
          <w:p w14:paraId="76003DF6" w14:textId="77777777" w:rsidR="002165E8" w:rsidRDefault="002165E8" w:rsidP="002C5CD5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255F09F" w14:textId="77777777" w:rsidR="002165E8" w:rsidRDefault="002165E8" w:rsidP="002C5C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759D4" wp14:editId="33FDF32E">
                  <wp:extent cx="1219200" cy="752475"/>
                  <wp:effectExtent l="19050" t="0" r="0" b="0"/>
                  <wp:docPr id="3" name="Рисунок 3" descr="E:\ОПСА\Рос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ОПСА\Рос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14:paraId="35FCA6C1" w14:textId="77777777" w:rsidR="002165E8" w:rsidRDefault="002165E8" w:rsidP="002C5CD5">
            <w:pPr>
              <w:rPr>
                <w:sz w:val="24"/>
                <w:szCs w:val="24"/>
              </w:rPr>
            </w:pPr>
          </w:p>
          <w:p w14:paraId="38960D49" w14:textId="77777777" w:rsidR="002165E8" w:rsidRDefault="002165E8" w:rsidP="002C5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Г. Мананников</w:t>
            </w:r>
          </w:p>
        </w:tc>
      </w:tr>
    </w:tbl>
    <w:p w14:paraId="6469037A" w14:textId="77777777" w:rsidR="002165E8" w:rsidRDefault="002165E8" w:rsidP="00413BC2">
      <w:pPr>
        <w:jc w:val="both"/>
        <w:rPr>
          <w:b/>
          <w:bCs/>
          <w:caps/>
          <w:sz w:val="28"/>
          <w:szCs w:val="28"/>
        </w:rPr>
      </w:pPr>
    </w:p>
    <w:sectPr w:rsidR="002165E8" w:rsidSect="002F768E">
      <w:footerReference w:type="default" r:id="rId8"/>
      <w:pgSz w:w="11906" w:h="16838"/>
      <w:pgMar w:top="709" w:right="85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8993" w14:textId="77777777" w:rsidR="00CC70F8" w:rsidRDefault="00CC70F8" w:rsidP="00B85E4C">
      <w:r>
        <w:separator/>
      </w:r>
    </w:p>
  </w:endnote>
  <w:endnote w:type="continuationSeparator" w:id="0">
    <w:p w14:paraId="5E6D725C" w14:textId="77777777" w:rsidR="00CC70F8" w:rsidRDefault="00CC70F8" w:rsidP="00B8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1A5" w14:textId="77777777" w:rsidR="00C35E88" w:rsidRDefault="009C1E69">
    <w:pPr>
      <w:pStyle w:val="a5"/>
      <w:jc w:val="right"/>
    </w:pPr>
    <w:r w:rsidRPr="00A04068">
      <w:rPr>
        <w:sz w:val="24"/>
        <w:szCs w:val="24"/>
      </w:rPr>
      <w:fldChar w:fldCharType="begin"/>
    </w:r>
    <w:r w:rsidR="00C35E88" w:rsidRPr="00A04068">
      <w:rPr>
        <w:sz w:val="24"/>
        <w:szCs w:val="24"/>
      </w:rPr>
      <w:instrText xml:space="preserve"> PAGE   \* MERGEFORMAT </w:instrText>
    </w:r>
    <w:r w:rsidRPr="00A04068">
      <w:rPr>
        <w:sz w:val="24"/>
        <w:szCs w:val="24"/>
      </w:rPr>
      <w:fldChar w:fldCharType="separate"/>
    </w:r>
    <w:r w:rsidR="006D7BAD">
      <w:rPr>
        <w:noProof/>
        <w:sz w:val="24"/>
        <w:szCs w:val="24"/>
      </w:rPr>
      <w:t>2</w:t>
    </w:r>
    <w:r w:rsidRPr="00A04068">
      <w:rPr>
        <w:sz w:val="24"/>
        <w:szCs w:val="24"/>
      </w:rPr>
      <w:fldChar w:fldCharType="end"/>
    </w:r>
  </w:p>
  <w:p w14:paraId="3CD57E80" w14:textId="77777777" w:rsidR="00C35E88" w:rsidRDefault="00C35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3A3A" w14:textId="77777777" w:rsidR="00CC70F8" w:rsidRDefault="00CC70F8" w:rsidP="00B85E4C">
      <w:r>
        <w:separator/>
      </w:r>
    </w:p>
  </w:footnote>
  <w:footnote w:type="continuationSeparator" w:id="0">
    <w:p w14:paraId="11DEC37A" w14:textId="77777777" w:rsidR="00CC70F8" w:rsidRDefault="00CC70F8" w:rsidP="00B8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0158E"/>
    <w:multiLevelType w:val="hybridMultilevel"/>
    <w:tmpl w:val="5CB4C00A"/>
    <w:lvl w:ilvl="0" w:tplc="05FE364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F7BB5"/>
    <w:multiLevelType w:val="hybridMultilevel"/>
    <w:tmpl w:val="45B80076"/>
    <w:lvl w:ilvl="0" w:tplc="E2FED2AE">
      <w:start w:val="1"/>
      <w:numFmt w:val="decimal"/>
      <w:lvlText w:val="2.%1"/>
      <w:lvlJc w:val="left"/>
      <w:pPr>
        <w:tabs>
          <w:tab w:val="num" w:pos="397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F66BD"/>
    <w:multiLevelType w:val="hybridMultilevel"/>
    <w:tmpl w:val="2EDCF58C"/>
    <w:lvl w:ilvl="0" w:tplc="F338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5F2B"/>
    <w:multiLevelType w:val="hybridMultilevel"/>
    <w:tmpl w:val="8662CDA0"/>
    <w:lvl w:ilvl="0" w:tplc="DADEF38E">
      <w:start w:val="1"/>
      <w:numFmt w:val="decimal"/>
      <w:lvlText w:val="3.%1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C43B1"/>
    <w:multiLevelType w:val="hybridMultilevel"/>
    <w:tmpl w:val="A1E2F3D2"/>
    <w:lvl w:ilvl="0" w:tplc="0068F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D33ED"/>
    <w:multiLevelType w:val="hybridMultilevel"/>
    <w:tmpl w:val="B7EA116C"/>
    <w:lvl w:ilvl="0" w:tplc="416C19EA">
      <w:start w:val="1"/>
      <w:numFmt w:val="decimal"/>
      <w:lvlText w:val="4.%1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7421"/>
    <w:multiLevelType w:val="hybridMultilevel"/>
    <w:tmpl w:val="B512FA6A"/>
    <w:lvl w:ilvl="0" w:tplc="6AD60156">
      <w:start w:val="1"/>
      <w:numFmt w:val="decimal"/>
      <w:lvlText w:val="6.%1"/>
      <w:lvlJc w:val="left"/>
      <w:pPr>
        <w:tabs>
          <w:tab w:val="num" w:pos="567"/>
        </w:tabs>
        <w:ind w:left="510" w:hanging="453"/>
      </w:pPr>
    </w:lvl>
    <w:lvl w:ilvl="1" w:tplc="C1A2FD20">
      <w:start w:val="1"/>
      <w:numFmt w:val="bullet"/>
      <w:lvlText w:val=""/>
      <w:lvlJc w:val="left"/>
      <w:pPr>
        <w:tabs>
          <w:tab w:val="num" w:pos="1194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77979"/>
    <w:multiLevelType w:val="hybridMultilevel"/>
    <w:tmpl w:val="9E7EBCD8"/>
    <w:lvl w:ilvl="0" w:tplc="1D04909E">
      <w:start w:val="1"/>
      <w:numFmt w:val="decimal"/>
      <w:lvlText w:val="7.%1"/>
      <w:lvlJc w:val="left"/>
      <w:pPr>
        <w:tabs>
          <w:tab w:val="num" w:pos="567"/>
        </w:tabs>
        <w:ind w:left="454" w:hanging="45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37DB8"/>
    <w:multiLevelType w:val="multilevel"/>
    <w:tmpl w:val="A1084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DC567BB"/>
    <w:multiLevelType w:val="hybridMultilevel"/>
    <w:tmpl w:val="9B246022"/>
    <w:lvl w:ilvl="0" w:tplc="C9AA2522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E4C"/>
    <w:rsid w:val="00031E31"/>
    <w:rsid w:val="00051A03"/>
    <w:rsid w:val="00053050"/>
    <w:rsid w:val="00060326"/>
    <w:rsid w:val="00072647"/>
    <w:rsid w:val="001041AE"/>
    <w:rsid w:val="001237A4"/>
    <w:rsid w:val="00123B68"/>
    <w:rsid w:val="00134A85"/>
    <w:rsid w:val="00137342"/>
    <w:rsid w:val="00157859"/>
    <w:rsid w:val="00161C7F"/>
    <w:rsid w:val="001841F5"/>
    <w:rsid w:val="0019237D"/>
    <w:rsid w:val="00197AE1"/>
    <w:rsid w:val="00197F2C"/>
    <w:rsid w:val="001C4587"/>
    <w:rsid w:val="001E27C2"/>
    <w:rsid w:val="001E48F6"/>
    <w:rsid w:val="001F3ED5"/>
    <w:rsid w:val="001F4445"/>
    <w:rsid w:val="002018D6"/>
    <w:rsid w:val="00211284"/>
    <w:rsid w:val="002165E8"/>
    <w:rsid w:val="002176F0"/>
    <w:rsid w:val="00244721"/>
    <w:rsid w:val="00246226"/>
    <w:rsid w:val="00254D4F"/>
    <w:rsid w:val="00255F42"/>
    <w:rsid w:val="00263581"/>
    <w:rsid w:val="0026430C"/>
    <w:rsid w:val="00266274"/>
    <w:rsid w:val="00267CEC"/>
    <w:rsid w:val="002A382D"/>
    <w:rsid w:val="002A6182"/>
    <w:rsid w:val="002E42F9"/>
    <w:rsid w:val="002F6BFA"/>
    <w:rsid w:val="002F768E"/>
    <w:rsid w:val="00334CC4"/>
    <w:rsid w:val="0039456F"/>
    <w:rsid w:val="003A0634"/>
    <w:rsid w:val="003A4D79"/>
    <w:rsid w:val="003B78B3"/>
    <w:rsid w:val="003C54C3"/>
    <w:rsid w:val="00403810"/>
    <w:rsid w:val="00413BC2"/>
    <w:rsid w:val="00416926"/>
    <w:rsid w:val="00422728"/>
    <w:rsid w:val="0042401C"/>
    <w:rsid w:val="00435617"/>
    <w:rsid w:val="004452DC"/>
    <w:rsid w:val="00466F27"/>
    <w:rsid w:val="00471EED"/>
    <w:rsid w:val="004753E7"/>
    <w:rsid w:val="004A310A"/>
    <w:rsid w:val="004A65DD"/>
    <w:rsid w:val="004B3F96"/>
    <w:rsid w:val="004C2432"/>
    <w:rsid w:val="004E6EBB"/>
    <w:rsid w:val="004E7189"/>
    <w:rsid w:val="004F3D14"/>
    <w:rsid w:val="004F538A"/>
    <w:rsid w:val="004F7240"/>
    <w:rsid w:val="00500B05"/>
    <w:rsid w:val="00507F11"/>
    <w:rsid w:val="0051429D"/>
    <w:rsid w:val="0052346B"/>
    <w:rsid w:val="00525313"/>
    <w:rsid w:val="00533EB7"/>
    <w:rsid w:val="00550C2A"/>
    <w:rsid w:val="00581E23"/>
    <w:rsid w:val="00590CD2"/>
    <w:rsid w:val="005948DA"/>
    <w:rsid w:val="005A18EA"/>
    <w:rsid w:val="005A7DE1"/>
    <w:rsid w:val="005D609E"/>
    <w:rsid w:val="005F1C50"/>
    <w:rsid w:val="00614771"/>
    <w:rsid w:val="00622D3E"/>
    <w:rsid w:val="006443DF"/>
    <w:rsid w:val="00652B3B"/>
    <w:rsid w:val="00655468"/>
    <w:rsid w:val="006923BE"/>
    <w:rsid w:val="006A236B"/>
    <w:rsid w:val="006A476C"/>
    <w:rsid w:val="006A5127"/>
    <w:rsid w:val="006B7E98"/>
    <w:rsid w:val="006C28C8"/>
    <w:rsid w:val="006D7BAD"/>
    <w:rsid w:val="006F735C"/>
    <w:rsid w:val="00707DD3"/>
    <w:rsid w:val="007261B1"/>
    <w:rsid w:val="0075093B"/>
    <w:rsid w:val="007540E7"/>
    <w:rsid w:val="00756266"/>
    <w:rsid w:val="00781E97"/>
    <w:rsid w:val="00795B84"/>
    <w:rsid w:val="007C17EF"/>
    <w:rsid w:val="007D4709"/>
    <w:rsid w:val="007E295E"/>
    <w:rsid w:val="007F755F"/>
    <w:rsid w:val="00802AE3"/>
    <w:rsid w:val="00811AE5"/>
    <w:rsid w:val="008313DF"/>
    <w:rsid w:val="00854362"/>
    <w:rsid w:val="0089325E"/>
    <w:rsid w:val="008B40ED"/>
    <w:rsid w:val="008C0432"/>
    <w:rsid w:val="008C20D0"/>
    <w:rsid w:val="008C7F59"/>
    <w:rsid w:val="008D4B47"/>
    <w:rsid w:val="00904A66"/>
    <w:rsid w:val="009076A8"/>
    <w:rsid w:val="009150CD"/>
    <w:rsid w:val="00943A74"/>
    <w:rsid w:val="00954F13"/>
    <w:rsid w:val="00964913"/>
    <w:rsid w:val="00967B80"/>
    <w:rsid w:val="00976B5A"/>
    <w:rsid w:val="00981AE5"/>
    <w:rsid w:val="00984BF5"/>
    <w:rsid w:val="009A31F4"/>
    <w:rsid w:val="009B79B6"/>
    <w:rsid w:val="009C0251"/>
    <w:rsid w:val="009C1529"/>
    <w:rsid w:val="009C1E69"/>
    <w:rsid w:val="009E6360"/>
    <w:rsid w:val="00A04068"/>
    <w:rsid w:val="00A16D0E"/>
    <w:rsid w:val="00A23D51"/>
    <w:rsid w:val="00A3115D"/>
    <w:rsid w:val="00A3142B"/>
    <w:rsid w:val="00A3226B"/>
    <w:rsid w:val="00A34A84"/>
    <w:rsid w:val="00A36753"/>
    <w:rsid w:val="00A54BCF"/>
    <w:rsid w:val="00A55DC5"/>
    <w:rsid w:val="00A60152"/>
    <w:rsid w:val="00A621C9"/>
    <w:rsid w:val="00A756F7"/>
    <w:rsid w:val="00A8695E"/>
    <w:rsid w:val="00AC0126"/>
    <w:rsid w:val="00AC358D"/>
    <w:rsid w:val="00AF3946"/>
    <w:rsid w:val="00B00DAB"/>
    <w:rsid w:val="00B01FE3"/>
    <w:rsid w:val="00B05534"/>
    <w:rsid w:val="00B07070"/>
    <w:rsid w:val="00B10B02"/>
    <w:rsid w:val="00B116B7"/>
    <w:rsid w:val="00B21959"/>
    <w:rsid w:val="00B30983"/>
    <w:rsid w:val="00B325A6"/>
    <w:rsid w:val="00B33C8D"/>
    <w:rsid w:val="00B431B6"/>
    <w:rsid w:val="00B76BC1"/>
    <w:rsid w:val="00B8443E"/>
    <w:rsid w:val="00B85E4C"/>
    <w:rsid w:val="00BC2A93"/>
    <w:rsid w:val="00BD7D27"/>
    <w:rsid w:val="00BE1197"/>
    <w:rsid w:val="00BE3B29"/>
    <w:rsid w:val="00BF1A31"/>
    <w:rsid w:val="00BF2250"/>
    <w:rsid w:val="00C0316C"/>
    <w:rsid w:val="00C11537"/>
    <w:rsid w:val="00C21778"/>
    <w:rsid w:val="00C21BA9"/>
    <w:rsid w:val="00C26469"/>
    <w:rsid w:val="00C35E88"/>
    <w:rsid w:val="00C4796E"/>
    <w:rsid w:val="00C53949"/>
    <w:rsid w:val="00C668D2"/>
    <w:rsid w:val="00C8753F"/>
    <w:rsid w:val="00CC70F8"/>
    <w:rsid w:val="00CD316E"/>
    <w:rsid w:val="00CD69D4"/>
    <w:rsid w:val="00D07057"/>
    <w:rsid w:val="00D07B6A"/>
    <w:rsid w:val="00D1530F"/>
    <w:rsid w:val="00D27B36"/>
    <w:rsid w:val="00D45687"/>
    <w:rsid w:val="00D57BE0"/>
    <w:rsid w:val="00D6211B"/>
    <w:rsid w:val="00D82F9F"/>
    <w:rsid w:val="00D856F7"/>
    <w:rsid w:val="00DB115C"/>
    <w:rsid w:val="00DB6067"/>
    <w:rsid w:val="00DC486C"/>
    <w:rsid w:val="00E60EE5"/>
    <w:rsid w:val="00E815CB"/>
    <w:rsid w:val="00E82E4A"/>
    <w:rsid w:val="00EA6DFC"/>
    <w:rsid w:val="00EB057F"/>
    <w:rsid w:val="00EB3472"/>
    <w:rsid w:val="00EB4123"/>
    <w:rsid w:val="00ED39E8"/>
    <w:rsid w:val="00EE2E13"/>
    <w:rsid w:val="00EE5F06"/>
    <w:rsid w:val="00F15723"/>
    <w:rsid w:val="00F17020"/>
    <w:rsid w:val="00F37BE6"/>
    <w:rsid w:val="00F42FE9"/>
    <w:rsid w:val="00F46796"/>
    <w:rsid w:val="00F50635"/>
    <w:rsid w:val="00F67E22"/>
    <w:rsid w:val="00F755F9"/>
    <w:rsid w:val="00FA4B82"/>
    <w:rsid w:val="00FB51F9"/>
    <w:rsid w:val="00FB53F1"/>
    <w:rsid w:val="00FC1A9B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2B3F2"/>
  <w15:docId w15:val="{9FE803E8-CDC0-4843-B327-8E1E180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E4C"/>
    <w:pPr>
      <w:jc w:val="center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5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E4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B85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E4C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rsid w:val="004452DC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A31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4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rsid w:val="0089325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67CE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7C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 The Work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</dc:creator>
  <cp:lastModifiedBy>Татьяна Зорина</cp:lastModifiedBy>
  <cp:revision>8</cp:revision>
  <cp:lastPrinted>2019-01-05T08:56:00Z</cp:lastPrinted>
  <dcterms:created xsi:type="dcterms:W3CDTF">2022-01-09T05:23:00Z</dcterms:created>
  <dcterms:modified xsi:type="dcterms:W3CDTF">2022-02-28T12:56:00Z</dcterms:modified>
</cp:coreProperties>
</file>