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54" w:rsidRPr="00AF39B9" w:rsidRDefault="00AF39B9" w:rsidP="0079691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F39B9">
        <w:rPr>
          <w:rFonts w:asciiTheme="minorHAnsi" w:hAnsiTheme="minorHAns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AF67DC" wp14:editId="1B302430">
            <wp:simplePos x="0" y="0"/>
            <wp:positionH relativeFrom="margin">
              <wp:posOffset>1270</wp:posOffset>
            </wp:positionH>
            <wp:positionV relativeFrom="margin">
              <wp:posOffset>57150</wp:posOffset>
            </wp:positionV>
            <wp:extent cx="1838960" cy="2600960"/>
            <wp:effectExtent l="19050" t="19050" r="8890" b="8890"/>
            <wp:wrapSquare wrapText="bothSides"/>
            <wp:docPr id="3" name="Рисунок 3" descr="I:\Ната\Рабочие документы\Секция операционное дело\Из ОПСА\плакат День_медсе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та\Рабочие документы\Секция операционное дело\Из ОПСА\плакат День_медсест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600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120" w:rsidRPr="00AF39B9">
        <w:rPr>
          <w:rFonts w:asciiTheme="minorHAnsi" w:hAnsiTheme="minorHAnsi"/>
          <w:b/>
          <w:sz w:val="28"/>
          <w:szCs w:val="28"/>
        </w:rPr>
        <w:t>Европейский</w:t>
      </w:r>
      <w:r w:rsidR="00127C54" w:rsidRPr="00AF39B9">
        <w:rPr>
          <w:rFonts w:asciiTheme="minorHAnsi" w:hAnsiTheme="minorHAnsi"/>
          <w:b/>
          <w:sz w:val="28"/>
          <w:szCs w:val="28"/>
        </w:rPr>
        <w:t xml:space="preserve"> день операционной</w:t>
      </w:r>
      <w:r w:rsidR="00796918" w:rsidRPr="00AF39B9">
        <w:rPr>
          <w:rFonts w:asciiTheme="minorHAnsi" w:hAnsiTheme="minorHAnsi"/>
          <w:b/>
          <w:sz w:val="28"/>
          <w:szCs w:val="28"/>
        </w:rPr>
        <w:t xml:space="preserve"> </w:t>
      </w:r>
      <w:r w:rsidR="00127C54" w:rsidRPr="00AF39B9">
        <w:rPr>
          <w:rFonts w:asciiTheme="minorHAnsi" w:hAnsiTheme="minorHAnsi"/>
          <w:b/>
          <w:sz w:val="28"/>
          <w:szCs w:val="28"/>
        </w:rPr>
        <w:t xml:space="preserve">медицинской </w:t>
      </w:r>
      <w:r w:rsidR="00B44E0F" w:rsidRPr="00AF39B9">
        <w:rPr>
          <w:rFonts w:asciiTheme="minorHAnsi" w:hAnsiTheme="minorHAnsi"/>
          <w:b/>
          <w:sz w:val="28"/>
          <w:szCs w:val="28"/>
        </w:rPr>
        <w:t xml:space="preserve"> с</w:t>
      </w:r>
      <w:r w:rsidR="00127C54" w:rsidRPr="00AF39B9">
        <w:rPr>
          <w:rFonts w:asciiTheme="minorHAnsi" w:hAnsiTheme="minorHAnsi"/>
          <w:b/>
          <w:sz w:val="28"/>
          <w:szCs w:val="28"/>
        </w:rPr>
        <w:t>естры</w:t>
      </w:r>
    </w:p>
    <w:p w:rsidR="00AF39B9" w:rsidRDefault="00AF39B9" w:rsidP="0079691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F39B9">
        <w:rPr>
          <w:rFonts w:asciiTheme="minorHAnsi" w:hAnsiTheme="minorHAnsi"/>
          <w:b/>
          <w:sz w:val="28"/>
          <w:szCs w:val="28"/>
        </w:rPr>
        <w:t>«</w:t>
      </w:r>
      <w:proofErr w:type="spellStart"/>
      <w:r w:rsidR="00127C54" w:rsidRPr="00AF39B9">
        <w:rPr>
          <w:rFonts w:asciiTheme="minorHAnsi" w:hAnsiTheme="minorHAnsi"/>
          <w:b/>
          <w:sz w:val="28"/>
          <w:szCs w:val="28"/>
        </w:rPr>
        <w:t>Периоперативная</w:t>
      </w:r>
      <w:proofErr w:type="spellEnd"/>
      <w:r w:rsidR="00127C54" w:rsidRPr="00AF39B9">
        <w:rPr>
          <w:rFonts w:asciiTheme="minorHAnsi" w:hAnsiTheme="minorHAnsi"/>
          <w:b/>
          <w:sz w:val="28"/>
          <w:szCs w:val="28"/>
        </w:rPr>
        <w:t xml:space="preserve"> медицинская сестра: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127C54" w:rsidRPr="00AF39B9" w:rsidRDefault="009E5120" w:rsidP="0079691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F39B9">
        <w:rPr>
          <w:rFonts w:asciiTheme="minorHAnsi" w:hAnsiTheme="minorHAnsi"/>
          <w:b/>
          <w:sz w:val="28"/>
          <w:szCs w:val="28"/>
        </w:rPr>
        <w:t>п</w:t>
      </w:r>
      <w:r w:rsidR="00127C54" w:rsidRPr="00AF39B9">
        <w:rPr>
          <w:rFonts w:asciiTheme="minorHAnsi" w:hAnsiTheme="minorHAnsi"/>
          <w:b/>
          <w:sz w:val="28"/>
          <w:szCs w:val="28"/>
        </w:rPr>
        <w:t>рофессионализм, ответственность, гуманизм</w:t>
      </w:r>
      <w:r w:rsidR="00AF39B9" w:rsidRPr="00AF39B9">
        <w:rPr>
          <w:rFonts w:asciiTheme="minorHAnsi" w:hAnsiTheme="minorHAnsi"/>
          <w:b/>
          <w:sz w:val="28"/>
          <w:szCs w:val="28"/>
        </w:rPr>
        <w:t>»</w:t>
      </w:r>
    </w:p>
    <w:p w:rsidR="00AF39B9" w:rsidRPr="00AF39B9" w:rsidRDefault="00AF39B9" w:rsidP="00AF39B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F39B9">
        <w:rPr>
          <w:rFonts w:asciiTheme="minorHAnsi" w:hAnsiTheme="minorHAnsi"/>
          <w:b/>
          <w:sz w:val="28"/>
          <w:szCs w:val="28"/>
        </w:rPr>
        <w:t>15 февраля 2018 года</w:t>
      </w:r>
    </w:p>
    <w:p w:rsidR="00AF39B9" w:rsidRPr="00AF39B9" w:rsidRDefault="00AF39B9" w:rsidP="00796918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12AAA" w:rsidRPr="00912AAA" w:rsidRDefault="00127C54" w:rsidP="00912AAA">
      <w:pPr>
        <w:spacing w:after="0" w:line="240" w:lineRule="auto"/>
        <w:ind w:firstLine="540"/>
        <w:jc w:val="both"/>
        <w:rPr>
          <w:rFonts w:asciiTheme="minorHAnsi" w:eastAsia="Times New Roman" w:hAnsiTheme="minorHAnsi"/>
          <w:lang w:eastAsia="ru-RU"/>
        </w:rPr>
      </w:pPr>
      <w:r w:rsidRPr="00AF39B9">
        <w:rPr>
          <w:rFonts w:asciiTheme="minorHAnsi" w:eastAsia="Times New Roman" w:hAnsiTheme="minorHAnsi"/>
          <w:lang w:eastAsia="ru-RU"/>
        </w:rPr>
        <w:t>15 февраля операционные медицинские сестры  отмечают свой профессиональный праздник – Европейский день операционной медицинской сестры. Этот день был учрежден  Европейской ассоциацией операционных сестер (</w:t>
      </w:r>
      <w:proofErr w:type="spellStart"/>
      <w:r w:rsidRPr="00AF39B9">
        <w:rPr>
          <w:rFonts w:asciiTheme="minorHAnsi" w:eastAsia="Times New Roman" w:hAnsiTheme="minorHAnsi"/>
          <w:lang w:eastAsia="ru-RU"/>
        </w:rPr>
        <w:t>European</w:t>
      </w:r>
      <w:proofErr w:type="spellEnd"/>
      <w:r w:rsidRPr="00AF39B9">
        <w:rPr>
          <w:rFonts w:asciiTheme="minorHAnsi" w:eastAsia="Times New Roman" w:hAnsiTheme="minorHAnsi"/>
          <w:lang w:eastAsia="ru-RU"/>
        </w:rPr>
        <w:t xml:space="preserve"> </w:t>
      </w:r>
      <w:proofErr w:type="spellStart"/>
      <w:r w:rsidRPr="00AF39B9">
        <w:rPr>
          <w:rFonts w:asciiTheme="minorHAnsi" w:eastAsia="Times New Roman" w:hAnsiTheme="minorHAnsi"/>
          <w:lang w:eastAsia="ru-RU"/>
        </w:rPr>
        <w:t>Operating</w:t>
      </w:r>
      <w:proofErr w:type="spellEnd"/>
      <w:r w:rsidRPr="00AF39B9">
        <w:rPr>
          <w:rFonts w:asciiTheme="minorHAnsi" w:eastAsia="Times New Roman" w:hAnsiTheme="minorHAnsi"/>
          <w:lang w:eastAsia="ru-RU"/>
        </w:rPr>
        <w:t xml:space="preserve"> </w:t>
      </w:r>
      <w:proofErr w:type="spellStart"/>
      <w:r w:rsidRPr="00AF39B9">
        <w:rPr>
          <w:rFonts w:asciiTheme="minorHAnsi" w:eastAsia="Times New Roman" w:hAnsiTheme="minorHAnsi"/>
          <w:lang w:eastAsia="ru-RU"/>
        </w:rPr>
        <w:t>Room</w:t>
      </w:r>
      <w:proofErr w:type="spellEnd"/>
      <w:r w:rsidRPr="00AF39B9">
        <w:rPr>
          <w:rFonts w:asciiTheme="minorHAnsi" w:eastAsia="Times New Roman" w:hAnsiTheme="minorHAnsi"/>
          <w:lang w:eastAsia="ru-RU"/>
        </w:rPr>
        <w:t xml:space="preserve"> </w:t>
      </w:r>
      <w:proofErr w:type="spellStart"/>
      <w:r w:rsidRPr="00AF39B9">
        <w:rPr>
          <w:rFonts w:asciiTheme="minorHAnsi" w:eastAsia="Times New Roman" w:hAnsiTheme="minorHAnsi"/>
          <w:lang w:eastAsia="ru-RU"/>
        </w:rPr>
        <w:t>Nurses</w:t>
      </w:r>
      <w:proofErr w:type="spellEnd"/>
      <w:r w:rsidRPr="00AF39B9">
        <w:rPr>
          <w:rFonts w:asciiTheme="minorHAnsi" w:eastAsia="Times New Roman" w:hAnsiTheme="minorHAnsi"/>
          <w:lang w:eastAsia="ru-RU"/>
        </w:rPr>
        <w:t xml:space="preserve"> </w:t>
      </w:r>
      <w:proofErr w:type="spellStart"/>
      <w:r w:rsidRPr="00AF39B9">
        <w:rPr>
          <w:rFonts w:asciiTheme="minorHAnsi" w:eastAsia="Times New Roman" w:hAnsiTheme="minorHAnsi"/>
          <w:lang w:eastAsia="ru-RU"/>
        </w:rPr>
        <w:t>Association</w:t>
      </w:r>
      <w:proofErr w:type="spellEnd"/>
      <w:r w:rsidRPr="00AF39B9">
        <w:rPr>
          <w:rFonts w:asciiTheme="minorHAnsi" w:eastAsia="Times New Roman" w:hAnsiTheme="minorHAnsi"/>
          <w:lang w:eastAsia="ru-RU"/>
        </w:rPr>
        <w:t>, EORNA) и призван привлечь внимание к безопасности пациентов, находящихся в операционном зале, а также роли операционных медицинских сестер, обеспечивающих их безопасность в период проведения оперативных вмешательств.</w:t>
      </w:r>
      <w:r w:rsidR="00912AAA">
        <w:rPr>
          <w:rFonts w:asciiTheme="minorHAnsi" w:eastAsia="Times New Roman" w:hAnsiTheme="minorHAnsi"/>
          <w:lang w:eastAsia="ru-RU"/>
        </w:rPr>
        <w:t xml:space="preserve"> В</w:t>
      </w:r>
      <w:r w:rsidR="00912AAA" w:rsidRPr="00912AAA">
        <w:rPr>
          <w:rFonts w:asciiTheme="minorHAnsi" w:eastAsia="Times New Roman" w:hAnsiTheme="minorHAnsi"/>
          <w:lang w:eastAsia="ru-RU"/>
        </w:rPr>
        <w:t xml:space="preserve"> 2018 году </w:t>
      </w:r>
      <w:r w:rsidR="00912AAA">
        <w:rPr>
          <w:rFonts w:asciiTheme="minorHAnsi" w:eastAsia="Times New Roman" w:hAnsiTheme="minorHAnsi"/>
          <w:lang w:eastAsia="ru-RU"/>
        </w:rPr>
        <w:t>Европейский день операционной медицинской сестры проходит под девизом</w:t>
      </w:r>
      <w:r w:rsidR="00912AAA" w:rsidRPr="00912AAA">
        <w:rPr>
          <w:rFonts w:asciiTheme="minorHAnsi" w:eastAsia="Times New Roman" w:hAnsiTheme="minorHAnsi"/>
          <w:lang w:eastAsia="ru-RU"/>
        </w:rPr>
        <w:t xml:space="preserve"> «</w:t>
      </w:r>
      <w:proofErr w:type="spellStart"/>
      <w:r w:rsidR="00912AAA">
        <w:rPr>
          <w:rFonts w:asciiTheme="minorHAnsi" w:eastAsia="Times New Roman" w:hAnsiTheme="minorHAnsi"/>
          <w:lang w:eastAsia="ru-RU"/>
        </w:rPr>
        <w:t>Периоперативная</w:t>
      </w:r>
      <w:proofErr w:type="spellEnd"/>
      <w:r w:rsidR="00912AAA" w:rsidRPr="00912AAA">
        <w:rPr>
          <w:rFonts w:asciiTheme="minorHAnsi" w:eastAsia="Times New Roman" w:hAnsiTheme="minorHAnsi"/>
          <w:lang w:eastAsia="ru-RU"/>
        </w:rPr>
        <w:t xml:space="preserve"> медицинская сестра: профессионализм, ответственность, гуманность».</w:t>
      </w:r>
    </w:p>
    <w:p w:rsidR="00127C54" w:rsidRPr="00AF39B9" w:rsidRDefault="00127C54" w:rsidP="00694434">
      <w:pPr>
        <w:spacing w:after="0" w:line="240" w:lineRule="auto"/>
        <w:ind w:firstLine="540"/>
        <w:jc w:val="both"/>
        <w:rPr>
          <w:rFonts w:asciiTheme="minorHAnsi" w:eastAsia="Times New Roman" w:hAnsiTheme="minorHAnsi"/>
          <w:lang w:eastAsia="ru-RU"/>
        </w:rPr>
      </w:pPr>
      <w:r w:rsidRPr="00AF39B9">
        <w:rPr>
          <w:rFonts w:asciiTheme="minorHAnsi" w:eastAsia="Times New Roman" w:hAnsiTheme="minorHAnsi"/>
          <w:lang w:eastAsia="ru-RU"/>
        </w:rPr>
        <w:t xml:space="preserve">Ассоциация медицинских сестер России тесно сотрудничает с </w:t>
      </w:r>
      <w:r w:rsidRPr="00AF39B9">
        <w:rPr>
          <w:rFonts w:asciiTheme="minorHAnsi" w:eastAsia="Times New Roman" w:hAnsiTheme="minorHAnsi"/>
          <w:lang w:val="en-US" w:eastAsia="ru-RU"/>
        </w:rPr>
        <w:t>EORNA</w:t>
      </w:r>
      <w:r w:rsidRPr="00AF39B9">
        <w:rPr>
          <w:rFonts w:asciiTheme="minorHAnsi" w:eastAsia="Times New Roman" w:hAnsiTheme="minorHAnsi"/>
          <w:lang w:eastAsia="ru-RU"/>
        </w:rPr>
        <w:t xml:space="preserve"> с 2012 года. Ранее, в августе 2011 года</w:t>
      </w:r>
      <w:r w:rsidR="00694434">
        <w:rPr>
          <w:rFonts w:asciiTheme="minorHAnsi" w:eastAsia="Times New Roman" w:hAnsiTheme="minorHAnsi"/>
          <w:lang w:eastAsia="ru-RU"/>
        </w:rPr>
        <w:t>,</w:t>
      </w:r>
      <w:r w:rsidRPr="00AF39B9">
        <w:rPr>
          <w:rFonts w:asciiTheme="minorHAnsi" w:eastAsia="Times New Roman" w:hAnsiTheme="minorHAnsi"/>
          <w:lang w:eastAsia="ru-RU"/>
        </w:rPr>
        <w:t xml:space="preserve"> </w:t>
      </w:r>
      <w:r w:rsidR="00694434">
        <w:rPr>
          <w:rFonts w:asciiTheme="minorHAnsi" w:eastAsia="Times New Roman" w:hAnsiTheme="minorHAnsi"/>
          <w:lang w:eastAsia="ru-RU"/>
        </w:rPr>
        <w:t>р</w:t>
      </w:r>
      <w:r w:rsidRPr="00AF39B9">
        <w:rPr>
          <w:rFonts w:asciiTheme="minorHAnsi" w:eastAsia="Times New Roman" w:hAnsiTheme="minorHAnsi"/>
          <w:lang w:eastAsia="ru-RU"/>
        </w:rPr>
        <w:t xml:space="preserve">ешением Правления </w:t>
      </w:r>
      <w:r w:rsidR="00694434">
        <w:rPr>
          <w:rFonts w:asciiTheme="minorHAnsi" w:eastAsia="Times New Roman" w:hAnsiTheme="minorHAnsi"/>
          <w:lang w:eastAsia="ru-RU"/>
        </w:rPr>
        <w:t>РАМС</w:t>
      </w:r>
      <w:r w:rsidRPr="00AF39B9">
        <w:rPr>
          <w:rFonts w:asciiTheme="minorHAnsi" w:eastAsia="Times New Roman" w:hAnsiTheme="minorHAnsi"/>
          <w:lang w:eastAsia="ru-RU"/>
        </w:rPr>
        <w:t xml:space="preserve"> сформирована специализированная секция «Операционное сестринское дело»</w:t>
      </w:r>
      <w:r w:rsidR="00912AAA">
        <w:rPr>
          <w:rFonts w:asciiTheme="minorHAnsi" w:eastAsia="Times New Roman" w:hAnsiTheme="minorHAnsi"/>
          <w:lang w:eastAsia="ru-RU"/>
        </w:rPr>
        <w:t>, о</w:t>
      </w:r>
      <w:r w:rsidRPr="00AF39B9">
        <w:rPr>
          <w:rFonts w:asciiTheme="minorHAnsi" w:eastAsia="Times New Roman" w:hAnsiTheme="minorHAnsi"/>
          <w:lang w:eastAsia="ru-RU"/>
        </w:rPr>
        <w:t xml:space="preserve">сновной задачей </w:t>
      </w:r>
      <w:r w:rsidR="00912AAA">
        <w:rPr>
          <w:rFonts w:asciiTheme="minorHAnsi" w:eastAsia="Times New Roman" w:hAnsiTheme="minorHAnsi"/>
          <w:lang w:eastAsia="ru-RU"/>
        </w:rPr>
        <w:t>которой</w:t>
      </w:r>
      <w:r w:rsidRPr="00AF39B9">
        <w:rPr>
          <w:rFonts w:asciiTheme="minorHAnsi" w:eastAsia="Times New Roman" w:hAnsiTheme="minorHAnsi"/>
          <w:lang w:eastAsia="ru-RU"/>
        </w:rPr>
        <w:t xml:space="preserve"> является объединение операционных медицинских сестер </w:t>
      </w:r>
      <w:r w:rsidR="00912AAA">
        <w:rPr>
          <w:rFonts w:asciiTheme="minorHAnsi" w:eastAsia="Times New Roman" w:hAnsiTheme="minorHAnsi"/>
          <w:lang w:eastAsia="ru-RU"/>
        </w:rPr>
        <w:t>РФ для</w:t>
      </w:r>
      <w:r w:rsidRPr="00AF39B9">
        <w:rPr>
          <w:rFonts w:asciiTheme="minorHAnsi" w:eastAsia="Times New Roman" w:hAnsiTheme="minorHAnsi"/>
          <w:lang w:eastAsia="ru-RU"/>
        </w:rPr>
        <w:t xml:space="preserve"> возможност</w:t>
      </w:r>
      <w:r w:rsidR="00912AAA">
        <w:rPr>
          <w:rFonts w:asciiTheme="minorHAnsi" w:eastAsia="Times New Roman" w:hAnsiTheme="minorHAnsi"/>
          <w:lang w:eastAsia="ru-RU"/>
        </w:rPr>
        <w:t>и</w:t>
      </w:r>
      <w:r w:rsidRPr="00AF39B9">
        <w:rPr>
          <w:rFonts w:asciiTheme="minorHAnsi" w:eastAsia="Times New Roman" w:hAnsiTheme="minorHAnsi"/>
          <w:lang w:eastAsia="ru-RU"/>
        </w:rPr>
        <w:t xml:space="preserve"> </w:t>
      </w:r>
      <w:r w:rsidR="00912AAA">
        <w:rPr>
          <w:rFonts w:asciiTheme="minorHAnsi" w:eastAsia="Times New Roman" w:hAnsiTheme="minorHAnsi"/>
          <w:lang w:eastAsia="ru-RU"/>
        </w:rPr>
        <w:t>освоения</w:t>
      </w:r>
      <w:r w:rsidRPr="00AF39B9">
        <w:rPr>
          <w:rFonts w:asciiTheme="minorHAnsi" w:eastAsia="Times New Roman" w:hAnsiTheme="minorHAnsi"/>
          <w:lang w:eastAsia="ru-RU"/>
        </w:rPr>
        <w:t xml:space="preserve"> новы</w:t>
      </w:r>
      <w:r w:rsidR="00912AAA">
        <w:rPr>
          <w:rFonts w:asciiTheme="minorHAnsi" w:eastAsia="Times New Roman" w:hAnsiTheme="minorHAnsi"/>
          <w:lang w:eastAsia="ru-RU"/>
        </w:rPr>
        <w:t>х</w:t>
      </w:r>
      <w:r w:rsidRPr="00AF39B9">
        <w:rPr>
          <w:rFonts w:asciiTheme="minorHAnsi" w:eastAsia="Times New Roman" w:hAnsiTheme="minorHAnsi"/>
          <w:lang w:eastAsia="ru-RU"/>
        </w:rPr>
        <w:t xml:space="preserve"> профессиональны</w:t>
      </w:r>
      <w:r w:rsidR="00912AAA">
        <w:rPr>
          <w:rFonts w:asciiTheme="minorHAnsi" w:eastAsia="Times New Roman" w:hAnsiTheme="minorHAnsi"/>
          <w:lang w:eastAsia="ru-RU"/>
        </w:rPr>
        <w:t>х</w:t>
      </w:r>
      <w:r w:rsidRPr="00AF39B9">
        <w:rPr>
          <w:rFonts w:asciiTheme="minorHAnsi" w:eastAsia="Times New Roman" w:hAnsiTheme="minorHAnsi"/>
          <w:lang w:eastAsia="ru-RU"/>
        </w:rPr>
        <w:t xml:space="preserve"> горизонт</w:t>
      </w:r>
      <w:r w:rsidR="00912AAA">
        <w:rPr>
          <w:rFonts w:asciiTheme="minorHAnsi" w:eastAsia="Times New Roman" w:hAnsiTheme="minorHAnsi"/>
          <w:lang w:eastAsia="ru-RU"/>
        </w:rPr>
        <w:t xml:space="preserve">ов </w:t>
      </w:r>
      <w:r w:rsidR="00912AAA" w:rsidRPr="00AF39B9">
        <w:rPr>
          <w:rFonts w:asciiTheme="minorHAnsi" w:eastAsia="Times New Roman" w:hAnsiTheme="minorHAnsi"/>
          <w:lang w:eastAsia="ru-RU"/>
        </w:rPr>
        <w:t>специалистам</w:t>
      </w:r>
      <w:r w:rsidR="00912AAA">
        <w:rPr>
          <w:rFonts w:asciiTheme="minorHAnsi" w:eastAsia="Times New Roman" w:hAnsiTheme="minorHAnsi"/>
          <w:lang w:eastAsia="ru-RU"/>
        </w:rPr>
        <w:t>и  операционного дела</w:t>
      </w:r>
      <w:r w:rsidRPr="00AF39B9">
        <w:rPr>
          <w:rFonts w:asciiTheme="minorHAnsi" w:eastAsia="Times New Roman" w:hAnsiTheme="minorHAnsi"/>
          <w:lang w:eastAsia="ru-RU"/>
        </w:rPr>
        <w:t xml:space="preserve">. </w:t>
      </w:r>
    </w:p>
    <w:p w:rsidR="00127C54" w:rsidRPr="00AF39B9" w:rsidRDefault="00127C54" w:rsidP="00694434">
      <w:pPr>
        <w:spacing w:after="0" w:line="240" w:lineRule="auto"/>
        <w:ind w:firstLine="540"/>
        <w:jc w:val="both"/>
        <w:rPr>
          <w:rFonts w:asciiTheme="minorHAnsi" w:eastAsia="Times New Roman" w:hAnsiTheme="minorHAnsi"/>
          <w:lang w:eastAsia="ru-RU"/>
        </w:rPr>
      </w:pPr>
      <w:r w:rsidRPr="00AF39B9">
        <w:rPr>
          <w:rFonts w:asciiTheme="minorHAnsi" w:eastAsia="Times New Roman" w:hAnsiTheme="minorHAnsi"/>
          <w:lang w:eastAsia="ru-RU"/>
        </w:rPr>
        <w:t xml:space="preserve">Омская профессиональная сестринская ассоциация является одним из крупнейших региональных представителей в </w:t>
      </w:r>
      <w:r w:rsidR="00912AAA">
        <w:rPr>
          <w:rFonts w:asciiTheme="minorHAnsi" w:eastAsia="Times New Roman" w:hAnsiTheme="minorHAnsi"/>
          <w:lang w:eastAsia="ru-RU"/>
        </w:rPr>
        <w:t>РАМС</w:t>
      </w:r>
      <w:r w:rsidRPr="00AF39B9">
        <w:rPr>
          <w:rFonts w:asciiTheme="minorHAnsi" w:eastAsia="Times New Roman" w:hAnsiTheme="minorHAnsi"/>
          <w:lang w:eastAsia="ru-RU"/>
        </w:rPr>
        <w:t xml:space="preserve">. Делая упор на развитие специальности «Операционное дело», </w:t>
      </w:r>
      <w:r w:rsidR="00912AAA">
        <w:rPr>
          <w:rFonts w:asciiTheme="minorHAnsi" w:eastAsia="Times New Roman" w:hAnsiTheme="minorHAnsi"/>
          <w:lang w:eastAsia="ru-RU"/>
        </w:rPr>
        <w:t>ОПСА</w:t>
      </w:r>
      <w:r w:rsidRPr="00AF39B9">
        <w:rPr>
          <w:rFonts w:asciiTheme="minorHAnsi" w:eastAsia="Times New Roman" w:hAnsiTheme="minorHAnsi"/>
          <w:lang w:eastAsia="ru-RU"/>
        </w:rPr>
        <w:t xml:space="preserve">, насчитывающая в своем составе чуть более </w:t>
      </w:r>
      <w:r w:rsidR="00912AAA">
        <w:rPr>
          <w:rFonts w:asciiTheme="minorHAnsi" w:eastAsia="Times New Roman" w:hAnsiTheme="minorHAnsi"/>
          <w:lang w:eastAsia="ru-RU"/>
        </w:rPr>
        <w:t>400</w:t>
      </w:r>
      <w:r w:rsidRPr="00AF39B9">
        <w:rPr>
          <w:rFonts w:asciiTheme="minorHAnsi" w:eastAsia="Times New Roman" w:hAnsiTheme="minorHAnsi"/>
          <w:lang w:eastAsia="ru-RU"/>
        </w:rPr>
        <w:t xml:space="preserve"> операционных медицинских сестер, создает все условия для </w:t>
      </w:r>
      <w:r w:rsidR="00912AAA">
        <w:rPr>
          <w:rFonts w:asciiTheme="minorHAnsi" w:eastAsia="Times New Roman" w:hAnsiTheme="minorHAnsi"/>
          <w:lang w:eastAsia="ru-RU"/>
        </w:rPr>
        <w:t xml:space="preserve">их </w:t>
      </w:r>
      <w:r w:rsidRPr="00AF39B9">
        <w:rPr>
          <w:rFonts w:asciiTheme="minorHAnsi" w:eastAsia="Times New Roman" w:hAnsiTheme="minorHAnsi"/>
          <w:lang w:eastAsia="ru-RU"/>
        </w:rPr>
        <w:t xml:space="preserve">профессионального роста и развития, регулярно организуя мероприятия, посвященные </w:t>
      </w:r>
      <w:r w:rsidR="00912AAA">
        <w:rPr>
          <w:rFonts w:asciiTheme="minorHAnsi" w:eastAsia="Times New Roman" w:hAnsiTheme="minorHAnsi"/>
          <w:lang w:eastAsia="ru-RU"/>
        </w:rPr>
        <w:t>их профессиональному дню</w:t>
      </w:r>
      <w:r w:rsidRPr="00AF39B9">
        <w:rPr>
          <w:rFonts w:asciiTheme="minorHAnsi" w:eastAsia="Times New Roman" w:hAnsiTheme="minorHAnsi"/>
          <w:lang w:eastAsia="ru-RU"/>
        </w:rPr>
        <w:t>.</w:t>
      </w:r>
    </w:p>
    <w:p w:rsidR="00127C54" w:rsidRPr="00AF39B9" w:rsidRDefault="00127C54" w:rsidP="00694434">
      <w:pPr>
        <w:shd w:val="clear" w:color="auto" w:fill="FFFFFF"/>
        <w:spacing w:after="0" w:line="240" w:lineRule="auto"/>
        <w:ind w:firstLine="540"/>
        <w:jc w:val="both"/>
        <w:rPr>
          <w:rFonts w:asciiTheme="minorHAnsi" w:eastAsia="Times New Roman" w:hAnsiTheme="minorHAnsi"/>
          <w:lang w:eastAsia="ru-RU"/>
        </w:rPr>
      </w:pPr>
      <w:r w:rsidRPr="00AF39B9">
        <w:rPr>
          <w:rFonts w:asciiTheme="minorHAnsi" w:eastAsia="Times New Roman" w:hAnsiTheme="minorHAnsi"/>
          <w:bCs/>
          <w:iCs/>
          <w:lang w:eastAsia="ru-RU"/>
        </w:rPr>
        <w:t>Учитывая стремительные темпы развития медицинской науки, в частности, оказание высокотехнологичной хирургической помощи с применением технически сложного оборудования, п</w:t>
      </w:r>
      <w:r w:rsidRPr="00AF39B9">
        <w:rPr>
          <w:rFonts w:asciiTheme="minorHAnsi" w:eastAsia="Times New Roman" w:hAnsiTheme="minorHAnsi"/>
          <w:lang w:eastAsia="ru-RU"/>
        </w:rPr>
        <w:t>рофессия операционной медицинской сестры становится</w:t>
      </w:r>
      <w:r w:rsidR="00912AAA">
        <w:rPr>
          <w:rFonts w:asciiTheme="minorHAnsi" w:eastAsia="Times New Roman" w:hAnsiTheme="minorHAnsi"/>
          <w:lang w:eastAsia="ru-RU"/>
        </w:rPr>
        <w:t>,</w:t>
      </w:r>
      <w:r w:rsidRPr="00AF39B9">
        <w:rPr>
          <w:rFonts w:asciiTheme="minorHAnsi" w:eastAsia="Times New Roman" w:hAnsiTheme="minorHAnsi"/>
          <w:lang w:eastAsia="ru-RU"/>
        </w:rPr>
        <w:t xml:space="preserve"> как никогда</w:t>
      </w:r>
      <w:r w:rsidR="00912AAA">
        <w:rPr>
          <w:rFonts w:asciiTheme="minorHAnsi" w:eastAsia="Times New Roman" w:hAnsiTheme="minorHAnsi"/>
          <w:lang w:eastAsia="ru-RU"/>
        </w:rPr>
        <w:t>,</w:t>
      </w:r>
      <w:r w:rsidRPr="00AF39B9">
        <w:rPr>
          <w:rFonts w:asciiTheme="minorHAnsi" w:eastAsia="Times New Roman" w:hAnsiTheme="minorHAnsi"/>
          <w:lang w:eastAsia="ru-RU"/>
        </w:rPr>
        <w:t xml:space="preserve"> значима и важна. Ее профессионализмом во многом определяется слаженность работы операционной бригады. В операционной все: и врачи, и медсестры работают в команде, идя в постоянном взаимодействии к общей цели, вкладывая все свои знания и умения для достижения наилучшего результата и максимальной безопасности пациентов. Гарантировать безопасность – значит обеспечивать ее во всех аспектах работы операционной медицинской сестры, создавая и сохраняя здоровую и безопасную рабочую среду.</w:t>
      </w:r>
    </w:p>
    <w:p w:rsidR="00DA38CD" w:rsidRPr="00DA38CD" w:rsidRDefault="00DA38CD" w:rsidP="00DA38CD">
      <w:pPr>
        <w:pStyle w:val="a9"/>
        <w:spacing w:before="0" w:beforeAutospacing="0" w:after="0" w:afterAutospacing="0"/>
        <w:ind w:firstLine="540"/>
        <w:jc w:val="both"/>
        <w:rPr>
          <w:rFonts w:asciiTheme="minorHAnsi" w:hAnsiTheme="minorHAnsi" w:cs="Arial"/>
          <w:color w:val="000000"/>
          <w:sz w:val="12"/>
          <w:szCs w:val="12"/>
          <w:shd w:val="clear" w:color="auto" w:fill="FFFFFF"/>
        </w:rPr>
      </w:pPr>
    </w:p>
    <w:p w:rsidR="00DA38CD" w:rsidRPr="00AF39B9" w:rsidRDefault="00DA38CD" w:rsidP="00DA38CD">
      <w:pPr>
        <w:pStyle w:val="a9"/>
        <w:spacing w:before="0" w:beforeAutospacing="0" w:after="0" w:afterAutospacing="0"/>
        <w:ind w:firstLine="54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AF39B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В преддверии этой важной даты специализированная секция РАМС «Операционное дело, стерилизация»  предлагает провести анкетирование врачей-хирургов на тему: </w:t>
      </w:r>
      <w:r w:rsidRPr="00DA38C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«Операционная медсестра глазами врача - хирурга».</w:t>
      </w:r>
      <w:r w:rsidRPr="00AF39B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Последующий анализ данных будет полезным для развития операционной практики.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AF39B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Файл анкеты для печати </w:t>
      </w:r>
      <w:r w:rsidRPr="00DA38C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прилагается</w:t>
      </w:r>
      <w:r w:rsidRPr="00AF39B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! Кроме того, анкетирование можно пройти онлайн по </w:t>
      </w:r>
      <w:hyperlink r:id="rId7" w:tgtFrame="_blank" w:history="1">
        <w:r w:rsidRPr="00AF39B9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</w:rPr>
          <w:t>ссылк</w:t>
        </w:r>
        <w:r w:rsidRPr="00AF39B9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</w:rPr>
          <w:t>е</w:t>
        </w:r>
      </w:hyperlink>
      <w:r w:rsidRPr="00AF39B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Участие в этом опросе займет не более пяти минут.</w:t>
      </w:r>
    </w:p>
    <w:p w:rsidR="00DA38CD" w:rsidRPr="00DA38CD" w:rsidRDefault="00DA38CD" w:rsidP="00DA38CD">
      <w:pPr>
        <w:pStyle w:val="a9"/>
        <w:spacing w:before="0" w:beforeAutospacing="0" w:after="0" w:afterAutospacing="0"/>
        <w:ind w:firstLine="540"/>
        <w:jc w:val="both"/>
        <w:rPr>
          <w:rFonts w:asciiTheme="minorHAnsi" w:hAnsiTheme="minorHAnsi"/>
          <w:sz w:val="12"/>
          <w:szCs w:val="12"/>
        </w:rPr>
      </w:pPr>
    </w:p>
    <w:p w:rsidR="00DA38CD" w:rsidRDefault="00CD695D" w:rsidP="00DA38CD">
      <w:pPr>
        <w:pStyle w:val="a9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</w:rPr>
      </w:pPr>
      <w:r w:rsidRPr="00AF39B9">
        <w:rPr>
          <w:rFonts w:asciiTheme="minorHAnsi" w:hAnsiTheme="minorHAnsi"/>
          <w:sz w:val="22"/>
          <w:szCs w:val="22"/>
        </w:rPr>
        <w:t xml:space="preserve">Профессиональный комитет </w:t>
      </w:r>
      <w:r w:rsidR="00DA38CD">
        <w:rPr>
          <w:rFonts w:asciiTheme="minorHAnsi" w:hAnsiTheme="minorHAnsi"/>
          <w:sz w:val="22"/>
          <w:szCs w:val="22"/>
        </w:rPr>
        <w:t xml:space="preserve">ОПСА </w:t>
      </w:r>
      <w:r w:rsidR="00DA38CD" w:rsidRPr="00AF39B9">
        <w:rPr>
          <w:rFonts w:asciiTheme="minorHAnsi" w:hAnsiTheme="minorHAnsi"/>
          <w:sz w:val="22"/>
          <w:szCs w:val="22"/>
        </w:rPr>
        <w:t>от всей души поздравляет</w:t>
      </w:r>
      <w:r w:rsidR="00DA38CD">
        <w:rPr>
          <w:rFonts w:asciiTheme="minorHAnsi" w:hAnsiTheme="minorHAnsi"/>
          <w:sz w:val="22"/>
          <w:szCs w:val="22"/>
        </w:rPr>
        <w:t xml:space="preserve"> операционных</w:t>
      </w:r>
      <w:r w:rsidR="00DA38CD" w:rsidRPr="00AF39B9">
        <w:rPr>
          <w:rFonts w:asciiTheme="minorHAnsi" w:hAnsiTheme="minorHAnsi"/>
          <w:sz w:val="22"/>
          <w:szCs w:val="22"/>
        </w:rPr>
        <w:t xml:space="preserve"> медицинских сестер с профессиональным праздником! Желает</w:t>
      </w:r>
      <w:r w:rsidR="00DA38CD">
        <w:rPr>
          <w:rFonts w:asciiTheme="minorHAnsi" w:hAnsiTheme="minorHAnsi"/>
          <w:sz w:val="22"/>
          <w:szCs w:val="22"/>
        </w:rPr>
        <w:t xml:space="preserve"> всем</w:t>
      </w:r>
      <w:r w:rsidR="00DA38CD" w:rsidRPr="00AF39B9">
        <w:rPr>
          <w:rFonts w:asciiTheme="minorHAnsi" w:hAnsiTheme="minorHAnsi"/>
          <w:sz w:val="22"/>
          <w:szCs w:val="22"/>
        </w:rPr>
        <w:t xml:space="preserve"> крепкого здоровья, счастья</w:t>
      </w:r>
      <w:r w:rsidR="00DA38CD">
        <w:rPr>
          <w:rFonts w:asciiTheme="minorHAnsi" w:hAnsiTheme="minorHAnsi"/>
          <w:sz w:val="22"/>
          <w:szCs w:val="22"/>
        </w:rPr>
        <w:t xml:space="preserve"> и</w:t>
      </w:r>
      <w:r w:rsidR="00DA38CD" w:rsidRPr="00AF39B9">
        <w:rPr>
          <w:rFonts w:asciiTheme="minorHAnsi" w:hAnsiTheme="minorHAnsi"/>
          <w:sz w:val="22"/>
          <w:szCs w:val="22"/>
        </w:rPr>
        <w:t xml:space="preserve"> профессиональных успехов</w:t>
      </w:r>
      <w:r w:rsidR="00DA38CD">
        <w:rPr>
          <w:rFonts w:asciiTheme="minorHAnsi" w:hAnsiTheme="minorHAnsi"/>
          <w:sz w:val="22"/>
          <w:szCs w:val="22"/>
        </w:rPr>
        <w:t>!</w:t>
      </w:r>
      <w:r w:rsidR="00127C54" w:rsidRPr="00AF39B9">
        <w:rPr>
          <w:rFonts w:asciiTheme="minorHAnsi" w:hAnsiTheme="minorHAnsi"/>
          <w:sz w:val="22"/>
          <w:szCs w:val="22"/>
        </w:rPr>
        <w:t xml:space="preserve"> </w:t>
      </w:r>
      <w:r w:rsidR="00DA38CD">
        <w:rPr>
          <w:rFonts w:asciiTheme="minorHAnsi" w:hAnsiTheme="minorHAnsi"/>
          <w:sz w:val="22"/>
          <w:szCs w:val="22"/>
        </w:rPr>
        <w:t xml:space="preserve">И </w:t>
      </w:r>
      <w:r w:rsidR="00127C54" w:rsidRPr="00AF39B9">
        <w:rPr>
          <w:rFonts w:asciiTheme="minorHAnsi" w:hAnsiTheme="minorHAnsi"/>
          <w:sz w:val="22"/>
          <w:szCs w:val="22"/>
        </w:rPr>
        <w:t>призывает провести</w:t>
      </w:r>
      <w:r w:rsidR="00DA38CD">
        <w:rPr>
          <w:rFonts w:asciiTheme="minorHAnsi" w:hAnsiTheme="minorHAnsi"/>
          <w:sz w:val="22"/>
          <w:szCs w:val="22"/>
        </w:rPr>
        <w:t xml:space="preserve"> в медицинских организациях</w:t>
      </w:r>
      <w:r w:rsidR="00127C54" w:rsidRPr="00AF39B9">
        <w:rPr>
          <w:rFonts w:asciiTheme="minorHAnsi" w:hAnsiTheme="minorHAnsi"/>
          <w:sz w:val="22"/>
          <w:szCs w:val="22"/>
        </w:rPr>
        <w:t xml:space="preserve"> мероприятия, посвященные </w:t>
      </w:r>
      <w:r w:rsidR="009E5120" w:rsidRPr="00AF39B9">
        <w:rPr>
          <w:rFonts w:asciiTheme="minorHAnsi" w:hAnsiTheme="minorHAnsi"/>
          <w:sz w:val="22"/>
          <w:szCs w:val="22"/>
        </w:rPr>
        <w:t>Европейскому</w:t>
      </w:r>
      <w:r w:rsidR="00127C54" w:rsidRPr="00AF39B9">
        <w:rPr>
          <w:rFonts w:asciiTheme="minorHAnsi" w:hAnsiTheme="minorHAnsi"/>
          <w:sz w:val="22"/>
          <w:szCs w:val="22"/>
        </w:rPr>
        <w:t xml:space="preserve"> дню операционной медицинско</w:t>
      </w:r>
      <w:r w:rsidRPr="00AF39B9">
        <w:rPr>
          <w:rFonts w:asciiTheme="minorHAnsi" w:hAnsiTheme="minorHAnsi"/>
          <w:sz w:val="22"/>
          <w:szCs w:val="22"/>
        </w:rPr>
        <w:t>й сестры</w:t>
      </w:r>
      <w:r w:rsidR="00DA38CD">
        <w:rPr>
          <w:rFonts w:asciiTheme="minorHAnsi" w:hAnsiTheme="minorHAnsi"/>
          <w:sz w:val="22"/>
          <w:szCs w:val="22"/>
        </w:rPr>
        <w:t xml:space="preserve"> (</w:t>
      </w:r>
      <w:r w:rsidRPr="00AF39B9">
        <w:rPr>
          <w:rFonts w:asciiTheme="minorHAnsi" w:hAnsiTheme="minorHAnsi"/>
          <w:sz w:val="22"/>
          <w:szCs w:val="22"/>
        </w:rPr>
        <w:t>конференции, семинары</w:t>
      </w:r>
      <w:r w:rsidR="00DA38CD">
        <w:rPr>
          <w:rFonts w:asciiTheme="minorHAnsi" w:hAnsiTheme="minorHAnsi"/>
          <w:sz w:val="22"/>
          <w:szCs w:val="22"/>
        </w:rPr>
        <w:t xml:space="preserve"> и др</w:t>
      </w:r>
      <w:r w:rsidRPr="00AF39B9">
        <w:rPr>
          <w:rFonts w:asciiTheme="minorHAnsi" w:hAnsiTheme="minorHAnsi"/>
          <w:sz w:val="22"/>
          <w:szCs w:val="22"/>
        </w:rPr>
        <w:t>.</w:t>
      </w:r>
      <w:r w:rsidR="00DA38CD">
        <w:rPr>
          <w:rFonts w:asciiTheme="minorHAnsi" w:hAnsiTheme="minorHAnsi"/>
          <w:sz w:val="22"/>
          <w:szCs w:val="22"/>
        </w:rPr>
        <w:t xml:space="preserve">). </w:t>
      </w:r>
    </w:p>
    <w:p w:rsidR="00DA38CD" w:rsidRPr="00DA38CD" w:rsidRDefault="00DA38CD" w:rsidP="00DA38CD">
      <w:pPr>
        <w:spacing w:after="0" w:line="240" w:lineRule="auto"/>
        <w:ind w:firstLine="540"/>
        <w:jc w:val="both"/>
        <w:rPr>
          <w:rFonts w:asciiTheme="minorHAnsi" w:eastAsia="Times New Roman" w:hAnsiTheme="minorHAnsi"/>
          <w:sz w:val="12"/>
          <w:szCs w:val="12"/>
          <w:lang w:eastAsia="ru-RU"/>
        </w:rPr>
      </w:pPr>
    </w:p>
    <w:p w:rsidR="00574604" w:rsidRPr="00AF39B9" w:rsidRDefault="00574604" w:rsidP="00DA38CD">
      <w:pPr>
        <w:spacing w:after="0" w:line="240" w:lineRule="auto"/>
        <w:ind w:firstLine="540"/>
        <w:jc w:val="both"/>
        <w:rPr>
          <w:rFonts w:asciiTheme="minorHAnsi" w:eastAsia="Times New Roman" w:hAnsiTheme="minorHAnsi"/>
          <w:lang w:eastAsia="ru-RU"/>
        </w:rPr>
      </w:pPr>
      <w:r w:rsidRPr="00AF39B9">
        <w:rPr>
          <w:rFonts w:asciiTheme="minorHAnsi" w:eastAsia="Times New Roman" w:hAnsiTheme="minorHAnsi"/>
          <w:lang w:eastAsia="ru-RU"/>
        </w:rPr>
        <w:t>Для  объединения профессиональных интересов операционных медицинских сестер Омской области, накапливания опыта, усовершенствовани</w:t>
      </w:r>
      <w:r w:rsidR="00DA38CD">
        <w:rPr>
          <w:rFonts w:asciiTheme="minorHAnsi" w:eastAsia="Times New Roman" w:hAnsiTheme="minorHAnsi"/>
          <w:lang w:eastAsia="ru-RU"/>
        </w:rPr>
        <w:t>я</w:t>
      </w:r>
      <w:r w:rsidRPr="00AF39B9">
        <w:rPr>
          <w:rFonts w:asciiTheme="minorHAnsi" w:eastAsia="Times New Roman" w:hAnsiTheme="minorHAnsi"/>
          <w:lang w:eastAsia="ru-RU"/>
        </w:rPr>
        <w:t xml:space="preserve"> деятельности, внесения вклада в повышение качества оказания </w:t>
      </w:r>
      <w:proofErr w:type="spellStart"/>
      <w:r w:rsidRPr="00AF39B9">
        <w:rPr>
          <w:rFonts w:asciiTheme="minorHAnsi" w:eastAsia="Times New Roman" w:hAnsiTheme="minorHAnsi"/>
          <w:lang w:eastAsia="ru-RU"/>
        </w:rPr>
        <w:t>периоперативной</w:t>
      </w:r>
      <w:proofErr w:type="spellEnd"/>
      <w:r w:rsidRPr="00AF39B9">
        <w:rPr>
          <w:rFonts w:asciiTheme="minorHAnsi" w:eastAsia="Times New Roman" w:hAnsiTheme="minorHAnsi"/>
          <w:lang w:eastAsia="ru-RU"/>
        </w:rPr>
        <w:t xml:space="preserve"> медицинской помощи населению н</w:t>
      </w:r>
      <w:bookmarkStart w:id="0" w:name="_GoBack"/>
      <w:bookmarkEnd w:id="0"/>
      <w:r w:rsidRPr="00AF39B9">
        <w:rPr>
          <w:rFonts w:asciiTheme="minorHAnsi" w:eastAsia="Times New Roman" w:hAnsiTheme="minorHAnsi"/>
          <w:lang w:eastAsia="ru-RU"/>
        </w:rPr>
        <w:t>еобходимо создание специализирова</w:t>
      </w:r>
      <w:r w:rsidR="00DA38CD">
        <w:rPr>
          <w:rFonts w:asciiTheme="minorHAnsi" w:eastAsia="Times New Roman" w:hAnsiTheme="minorHAnsi"/>
          <w:lang w:eastAsia="ru-RU"/>
        </w:rPr>
        <w:t>н</w:t>
      </w:r>
      <w:r w:rsidRPr="00AF39B9">
        <w:rPr>
          <w:rFonts w:asciiTheme="minorHAnsi" w:eastAsia="Times New Roman" w:hAnsiTheme="minorHAnsi"/>
          <w:lang w:eastAsia="ru-RU"/>
        </w:rPr>
        <w:t>ной секции «Операционное дело». Омская профессиональная сестринская ассоциация просит откликнуться</w:t>
      </w:r>
      <w:r w:rsidR="00B44E0F" w:rsidRPr="00AF39B9">
        <w:rPr>
          <w:rFonts w:asciiTheme="minorHAnsi" w:eastAsia="Times New Roman" w:hAnsiTheme="minorHAnsi"/>
          <w:lang w:eastAsia="ru-RU"/>
        </w:rPr>
        <w:t xml:space="preserve"> неравнодушных к своей профессии медицинских сестер,</w:t>
      </w:r>
      <w:r w:rsidRPr="00AF39B9">
        <w:rPr>
          <w:rFonts w:asciiTheme="minorHAnsi" w:eastAsia="Times New Roman" w:hAnsiTheme="minorHAnsi"/>
          <w:lang w:eastAsia="ru-RU"/>
        </w:rPr>
        <w:t xml:space="preserve"> желающих </w:t>
      </w:r>
      <w:r w:rsidR="00B44E0F" w:rsidRPr="00AF39B9">
        <w:rPr>
          <w:rFonts w:asciiTheme="minorHAnsi" w:eastAsia="Times New Roman" w:hAnsiTheme="minorHAnsi"/>
          <w:lang w:eastAsia="ru-RU"/>
        </w:rPr>
        <w:t xml:space="preserve">принять участие в создании секции  и дальнейшей успешной работе в ней. Для участия необходимо заполнить </w:t>
      </w:r>
      <w:r w:rsidR="00DA38CD">
        <w:rPr>
          <w:rFonts w:asciiTheme="minorHAnsi" w:eastAsia="Times New Roman" w:hAnsiTheme="minorHAnsi"/>
          <w:lang w:eastAsia="ru-RU"/>
        </w:rPr>
        <w:t xml:space="preserve">прилагаемую </w:t>
      </w:r>
      <w:r w:rsidR="00B44E0F" w:rsidRPr="00AF39B9">
        <w:rPr>
          <w:rFonts w:asciiTheme="minorHAnsi" w:eastAsia="Times New Roman" w:hAnsiTheme="minorHAnsi"/>
          <w:lang w:eastAsia="ru-RU"/>
        </w:rPr>
        <w:t>анкету члена специализированной секции</w:t>
      </w:r>
      <w:r w:rsidR="00796918" w:rsidRPr="00AF39B9">
        <w:rPr>
          <w:rFonts w:asciiTheme="minorHAnsi" w:hAnsiTheme="minorHAnsi"/>
        </w:rPr>
        <w:t>.</w:t>
      </w:r>
    </w:p>
    <w:p w:rsidR="00DA38CD" w:rsidRDefault="00DA38CD" w:rsidP="00DA38CD">
      <w:pPr>
        <w:shd w:val="clear" w:color="auto" w:fill="FFFFFF"/>
        <w:spacing w:after="0" w:line="240" w:lineRule="auto"/>
        <w:ind w:firstLine="540"/>
        <w:jc w:val="both"/>
        <w:rPr>
          <w:rFonts w:asciiTheme="minorHAnsi" w:eastAsia="Times New Roman" w:hAnsiTheme="minorHAnsi"/>
          <w:bCs/>
          <w:color w:val="000000"/>
          <w:lang w:eastAsia="ru-RU"/>
        </w:rPr>
      </w:pPr>
    </w:p>
    <w:p w:rsidR="00DA38CD" w:rsidRPr="00DA38CD" w:rsidRDefault="00DA38CD" w:rsidP="00DA38CD">
      <w:pPr>
        <w:shd w:val="clear" w:color="auto" w:fill="FFFFFF"/>
        <w:spacing w:after="0" w:line="240" w:lineRule="auto"/>
        <w:ind w:firstLine="540"/>
        <w:jc w:val="both"/>
        <w:rPr>
          <w:rFonts w:asciiTheme="minorHAnsi" w:eastAsia="Times New Roman" w:hAnsiTheme="minorHAnsi"/>
          <w:bCs/>
          <w:color w:val="000000"/>
          <w:sz w:val="12"/>
          <w:szCs w:val="12"/>
          <w:lang w:eastAsia="ru-RU"/>
        </w:rPr>
      </w:pPr>
      <w:r w:rsidRPr="00DA38CD">
        <w:rPr>
          <w:rFonts w:asciiTheme="minorHAnsi" w:eastAsia="Times New Roman" w:hAnsiTheme="minorHAnsi"/>
          <w:bCs/>
          <w:noProof/>
          <w:color w:val="000000"/>
          <w:sz w:val="12"/>
          <w:szCs w:val="1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55pt;margin-top:.8pt;width:510.7pt;height:0;z-index:251662336;mso-position-horizontal:absolute" o:connectortype="straight" strokecolor="#548dd4 [1951]" strokeweight="2.5pt"/>
        </w:pict>
      </w:r>
    </w:p>
    <w:p w:rsidR="00127C54" w:rsidRPr="00DA38CD" w:rsidRDefault="00B44E0F" w:rsidP="00DA38CD">
      <w:pPr>
        <w:shd w:val="clear" w:color="auto" w:fill="FFFFFF"/>
        <w:spacing w:after="0" w:line="240" w:lineRule="auto"/>
        <w:ind w:firstLine="540"/>
        <w:jc w:val="both"/>
        <w:rPr>
          <w:rFonts w:asciiTheme="minorHAnsi" w:eastAsia="Times New Roman" w:hAnsiTheme="minorHAnsi"/>
          <w:bCs/>
          <w:i/>
          <w:color w:val="000000"/>
          <w:lang w:eastAsia="ru-RU"/>
        </w:rPr>
      </w:pPr>
      <w:r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>И</w:t>
      </w:r>
      <w:r w:rsidR="00127C54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>нформацию о проведенных мероприятиях</w:t>
      </w:r>
      <w:r w:rsidR="00DA38CD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 xml:space="preserve"> и </w:t>
      </w:r>
      <w:r w:rsidR="00DA38CD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>2-3 фотографии</w:t>
      </w:r>
      <w:r w:rsidR="00127C54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 xml:space="preserve">, </w:t>
      </w:r>
      <w:r w:rsidR="00C27196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>результаты анкетирования</w:t>
      </w:r>
      <w:r w:rsidR="00DA38CD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 xml:space="preserve"> хирургов</w:t>
      </w:r>
      <w:r w:rsidR="00CD695D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 xml:space="preserve">, анкету на члена специализированной секции </w:t>
      </w:r>
      <w:r w:rsidR="00127C54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 xml:space="preserve">необходимо отправить </w:t>
      </w:r>
      <w:r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>старшей операционной медицинской сестре операционного блока БУЗОО «ГК</w:t>
      </w:r>
      <w:r w:rsidR="00DA38CD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 xml:space="preserve"> </w:t>
      </w:r>
      <w:r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>БСМП № 2»</w:t>
      </w:r>
      <w:r w:rsidR="00127C54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 xml:space="preserve"> Коваль Н.А. до 22.02.2018 года на электронный</w:t>
      </w:r>
      <w:r w:rsidR="00127C54" w:rsidRPr="00DA38CD">
        <w:rPr>
          <w:rFonts w:asciiTheme="minorHAnsi" w:eastAsia="Times New Roman" w:hAnsiTheme="minorHAnsi"/>
          <w:b/>
          <w:bCs/>
          <w:i/>
          <w:color w:val="000000"/>
          <w:lang w:eastAsia="ru-RU"/>
        </w:rPr>
        <w:t xml:space="preserve"> </w:t>
      </w:r>
      <w:r w:rsidR="00127C54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>адрес  </w:t>
      </w:r>
      <w:hyperlink r:id="rId8" w:history="1">
        <w:r w:rsidR="00127C54" w:rsidRPr="00DA38CD">
          <w:rPr>
            <w:rStyle w:val="a3"/>
            <w:rFonts w:asciiTheme="minorHAnsi" w:eastAsia="Times New Roman" w:hAnsiTheme="minorHAnsi"/>
            <w:bCs/>
            <w:i/>
            <w:lang w:val="en-US" w:eastAsia="ru-RU"/>
          </w:rPr>
          <w:t>koval</w:t>
        </w:r>
        <w:r w:rsidR="00127C54" w:rsidRPr="00DA38CD">
          <w:rPr>
            <w:rStyle w:val="a3"/>
            <w:rFonts w:asciiTheme="minorHAnsi" w:eastAsia="Times New Roman" w:hAnsiTheme="minorHAnsi"/>
            <w:bCs/>
            <w:i/>
            <w:lang w:eastAsia="ru-RU"/>
          </w:rPr>
          <w:t>.</w:t>
        </w:r>
        <w:r w:rsidR="00127C54" w:rsidRPr="00DA38CD">
          <w:rPr>
            <w:rStyle w:val="a3"/>
            <w:rFonts w:asciiTheme="minorHAnsi" w:eastAsia="Times New Roman" w:hAnsiTheme="minorHAnsi"/>
            <w:bCs/>
            <w:i/>
            <w:lang w:val="en-US" w:eastAsia="ru-RU"/>
          </w:rPr>
          <w:t>nati</w:t>
        </w:r>
        <w:r w:rsidR="00127C54" w:rsidRPr="00DA38CD">
          <w:rPr>
            <w:rStyle w:val="a3"/>
            <w:rFonts w:asciiTheme="minorHAnsi" w:eastAsia="Times New Roman" w:hAnsiTheme="minorHAnsi"/>
            <w:bCs/>
            <w:i/>
            <w:lang w:eastAsia="ru-RU"/>
          </w:rPr>
          <w:t>2018@mail.ru</w:t>
        </w:r>
      </w:hyperlink>
      <w:r w:rsidR="00127C54" w:rsidRPr="00DA38CD">
        <w:rPr>
          <w:rFonts w:asciiTheme="minorHAnsi" w:eastAsia="Times New Roman" w:hAnsiTheme="minorHAnsi"/>
          <w:bCs/>
          <w:i/>
          <w:color w:val="000000"/>
          <w:lang w:eastAsia="ru-RU"/>
        </w:rPr>
        <w:t>,  тел. моб. 8-903-981-25-21.</w:t>
      </w:r>
    </w:p>
    <w:p w:rsidR="00796918" w:rsidRPr="00DA38CD" w:rsidRDefault="00CD695D" w:rsidP="00DA38CD">
      <w:pPr>
        <w:shd w:val="clear" w:color="auto" w:fill="FFFFFF"/>
        <w:spacing w:after="0" w:line="240" w:lineRule="auto"/>
        <w:ind w:firstLine="709"/>
        <w:jc w:val="right"/>
        <w:rPr>
          <w:rFonts w:asciiTheme="minorHAnsi" w:hAnsiTheme="minorHAnsi"/>
          <w:b/>
          <w:i/>
        </w:rPr>
      </w:pPr>
      <w:r w:rsidRPr="00DA38CD">
        <w:rPr>
          <w:rFonts w:asciiTheme="minorHAnsi" w:eastAsia="Times New Roman" w:hAnsiTheme="minorHAnsi"/>
          <w:b/>
          <w:bCs/>
          <w:i/>
          <w:color w:val="000000"/>
          <w:lang w:eastAsia="ru-RU"/>
        </w:rPr>
        <w:t>Профессиональный комитет ОПСА</w:t>
      </w:r>
    </w:p>
    <w:sectPr w:rsidR="00796918" w:rsidRPr="00DA38CD" w:rsidSect="00DA38C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811"/>
    <w:multiLevelType w:val="multilevel"/>
    <w:tmpl w:val="87183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C6648"/>
    <w:multiLevelType w:val="hybridMultilevel"/>
    <w:tmpl w:val="493287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C31F9B"/>
    <w:multiLevelType w:val="multilevel"/>
    <w:tmpl w:val="11C31F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7C54"/>
    <w:rsid w:val="00001096"/>
    <w:rsid w:val="00004556"/>
    <w:rsid w:val="00012039"/>
    <w:rsid w:val="00014C86"/>
    <w:rsid w:val="00030AF6"/>
    <w:rsid w:val="00035A94"/>
    <w:rsid w:val="00041289"/>
    <w:rsid w:val="00045D12"/>
    <w:rsid w:val="00046BA0"/>
    <w:rsid w:val="00051FFF"/>
    <w:rsid w:val="00052DBC"/>
    <w:rsid w:val="0005432A"/>
    <w:rsid w:val="00060410"/>
    <w:rsid w:val="0006374D"/>
    <w:rsid w:val="000703FC"/>
    <w:rsid w:val="00070D69"/>
    <w:rsid w:val="000732DA"/>
    <w:rsid w:val="000846E6"/>
    <w:rsid w:val="00084FD6"/>
    <w:rsid w:val="000872E0"/>
    <w:rsid w:val="00093BAC"/>
    <w:rsid w:val="00094AAF"/>
    <w:rsid w:val="00094B5B"/>
    <w:rsid w:val="000975DE"/>
    <w:rsid w:val="000A4CEB"/>
    <w:rsid w:val="000A5FC6"/>
    <w:rsid w:val="000A6603"/>
    <w:rsid w:val="000B5CCE"/>
    <w:rsid w:val="000B784C"/>
    <w:rsid w:val="000C1A8A"/>
    <w:rsid w:val="000C277D"/>
    <w:rsid w:val="000C4ADC"/>
    <w:rsid w:val="000C5C24"/>
    <w:rsid w:val="000D6BE1"/>
    <w:rsid w:val="000E12C7"/>
    <w:rsid w:val="000E27FD"/>
    <w:rsid w:val="000E7363"/>
    <w:rsid w:val="000E7746"/>
    <w:rsid w:val="000F0C97"/>
    <w:rsid w:val="000F1CC3"/>
    <w:rsid w:val="000F5517"/>
    <w:rsid w:val="001009C7"/>
    <w:rsid w:val="00102B40"/>
    <w:rsid w:val="00107A16"/>
    <w:rsid w:val="00117B9B"/>
    <w:rsid w:val="00117F0D"/>
    <w:rsid w:val="00120502"/>
    <w:rsid w:val="00127C54"/>
    <w:rsid w:val="001303DC"/>
    <w:rsid w:val="001337AC"/>
    <w:rsid w:val="001338B0"/>
    <w:rsid w:val="00136635"/>
    <w:rsid w:val="00144928"/>
    <w:rsid w:val="00146F44"/>
    <w:rsid w:val="00152375"/>
    <w:rsid w:val="0015364B"/>
    <w:rsid w:val="00166656"/>
    <w:rsid w:val="00166947"/>
    <w:rsid w:val="00167CA8"/>
    <w:rsid w:val="00171116"/>
    <w:rsid w:val="00171743"/>
    <w:rsid w:val="00175980"/>
    <w:rsid w:val="001769B8"/>
    <w:rsid w:val="001774DE"/>
    <w:rsid w:val="0018067D"/>
    <w:rsid w:val="001864FE"/>
    <w:rsid w:val="001867F0"/>
    <w:rsid w:val="00186FFA"/>
    <w:rsid w:val="0019218F"/>
    <w:rsid w:val="00193894"/>
    <w:rsid w:val="001A07BD"/>
    <w:rsid w:val="001A14C4"/>
    <w:rsid w:val="001A17A4"/>
    <w:rsid w:val="001A472D"/>
    <w:rsid w:val="001B1C07"/>
    <w:rsid w:val="001B77E2"/>
    <w:rsid w:val="001C0081"/>
    <w:rsid w:val="001C1746"/>
    <w:rsid w:val="001C1BB0"/>
    <w:rsid w:val="001C37E0"/>
    <w:rsid w:val="001C44A1"/>
    <w:rsid w:val="001C6FE7"/>
    <w:rsid w:val="001D06E8"/>
    <w:rsid w:val="001D1554"/>
    <w:rsid w:val="001D2453"/>
    <w:rsid w:val="001E07F4"/>
    <w:rsid w:val="001E2950"/>
    <w:rsid w:val="001E3CA5"/>
    <w:rsid w:val="001E59F1"/>
    <w:rsid w:val="001E7591"/>
    <w:rsid w:val="001F5E11"/>
    <w:rsid w:val="001F6F29"/>
    <w:rsid w:val="001F7435"/>
    <w:rsid w:val="00212AC9"/>
    <w:rsid w:val="00216F9D"/>
    <w:rsid w:val="00224176"/>
    <w:rsid w:val="00224FCB"/>
    <w:rsid w:val="00233F58"/>
    <w:rsid w:val="0024021D"/>
    <w:rsid w:val="002402C5"/>
    <w:rsid w:val="00245299"/>
    <w:rsid w:val="00246441"/>
    <w:rsid w:val="0024683C"/>
    <w:rsid w:val="002524B6"/>
    <w:rsid w:val="00255F66"/>
    <w:rsid w:val="002561E5"/>
    <w:rsid w:val="00256685"/>
    <w:rsid w:val="00262F77"/>
    <w:rsid w:val="002638DD"/>
    <w:rsid w:val="00263A98"/>
    <w:rsid w:val="002642FD"/>
    <w:rsid w:val="00270569"/>
    <w:rsid w:val="002705DA"/>
    <w:rsid w:val="0027199A"/>
    <w:rsid w:val="00280C47"/>
    <w:rsid w:val="00284005"/>
    <w:rsid w:val="00285437"/>
    <w:rsid w:val="00285C6D"/>
    <w:rsid w:val="00286448"/>
    <w:rsid w:val="0029058A"/>
    <w:rsid w:val="002A1282"/>
    <w:rsid w:val="002A3FDF"/>
    <w:rsid w:val="002A5B98"/>
    <w:rsid w:val="002B1FBD"/>
    <w:rsid w:val="002B28FA"/>
    <w:rsid w:val="002C0583"/>
    <w:rsid w:val="002C09DF"/>
    <w:rsid w:val="002C2182"/>
    <w:rsid w:val="002C4BDB"/>
    <w:rsid w:val="002C5DC1"/>
    <w:rsid w:val="002D1394"/>
    <w:rsid w:val="002D19D3"/>
    <w:rsid w:val="002D54E2"/>
    <w:rsid w:val="002E0053"/>
    <w:rsid w:val="002E3153"/>
    <w:rsid w:val="002E48F1"/>
    <w:rsid w:val="002E7730"/>
    <w:rsid w:val="002F023C"/>
    <w:rsid w:val="002F2911"/>
    <w:rsid w:val="002F2EC0"/>
    <w:rsid w:val="002F3F28"/>
    <w:rsid w:val="0030508B"/>
    <w:rsid w:val="00310270"/>
    <w:rsid w:val="0031346C"/>
    <w:rsid w:val="00314643"/>
    <w:rsid w:val="00316C2D"/>
    <w:rsid w:val="00320DC1"/>
    <w:rsid w:val="00320E35"/>
    <w:rsid w:val="00324F2D"/>
    <w:rsid w:val="003267EF"/>
    <w:rsid w:val="0033339D"/>
    <w:rsid w:val="00343B06"/>
    <w:rsid w:val="00345B2E"/>
    <w:rsid w:val="00353FAF"/>
    <w:rsid w:val="00357B73"/>
    <w:rsid w:val="0036126F"/>
    <w:rsid w:val="00363ADA"/>
    <w:rsid w:val="00366590"/>
    <w:rsid w:val="0037022F"/>
    <w:rsid w:val="00370873"/>
    <w:rsid w:val="00375FDB"/>
    <w:rsid w:val="003771C0"/>
    <w:rsid w:val="00377DC7"/>
    <w:rsid w:val="00377F74"/>
    <w:rsid w:val="00382075"/>
    <w:rsid w:val="003822B9"/>
    <w:rsid w:val="00384C4F"/>
    <w:rsid w:val="003901D4"/>
    <w:rsid w:val="0039162D"/>
    <w:rsid w:val="003A0B5F"/>
    <w:rsid w:val="003A0BBA"/>
    <w:rsid w:val="003A0D49"/>
    <w:rsid w:val="003A2B35"/>
    <w:rsid w:val="003A2BD6"/>
    <w:rsid w:val="003A5C56"/>
    <w:rsid w:val="003B6B4A"/>
    <w:rsid w:val="003C16DD"/>
    <w:rsid w:val="003C401C"/>
    <w:rsid w:val="003C7709"/>
    <w:rsid w:val="003D4746"/>
    <w:rsid w:val="003E121B"/>
    <w:rsid w:val="003E5248"/>
    <w:rsid w:val="003F22F2"/>
    <w:rsid w:val="003F35F8"/>
    <w:rsid w:val="003F4119"/>
    <w:rsid w:val="004010DC"/>
    <w:rsid w:val="00406E73"/>
    <w:rsid w:val="00414137"/>
    <w:rsid w:val="004225FD"/>
    <w:rsid w:val="00425EA5"/>
    <w:rsid w:val="0042764E"/>
    <w:rsid w:val="004417C7"/>
    <w:rsid w:val="00452D81"/>
    <w:rsid w:val="00455668"/>
    <w:rsid w:val="004616F8"/>
    <w:rsid w:val="004635AA"/>
    <w:rsid w:val="00463D20"/>
    <w:rsid w:val="00467874"/>
    <w:rsid w:val="00467952"/>
    <w:rsid w:val="004814B3"/>
    <w:rsid w:val="004846AF"/>
    <w:rsid w:val="00484ECB"/>
    <w:rsid w:val="00485B3F"/>
    <w:rsid w:val="0048773E"/>
    <w:rsid w:val="00490BCA"/>
    <w:rsid w:val="00491EDA"/>
    <w:rsid w:val="004972E2"/>
    <w:rsid w:val="004A60A0"/>
    <w:rsid w:val="004B3AF9"/>
    <w:rsid w:val="004B3F35"/>
    <w:rsid w:val="004B7407"/>
    <w:rsid w:val="004C0884"/>
    <w:rsid w:val="004C13F0"/>
    <w:rsid w:val="004C35E2"/>
    <w:rsid w:val="004C615C"/>
    <w:rsid w:val="004C7D56"/>
    <w:rsid w:val="004D0ADF"/>
    <w:rsid w:val="004D0E2C"/>
    <w:rsid w:val="004D11E9"/>
    <w:rsid w:val="004D4F7F"/>
    <w:rsid w:val="004E1481"/>
    <w:rsid w:val="004E20E0"/>
    <w:rsid w:val="004E30F6"/>
    <w:rsid w:val="004E386A"/>
    <w:rsid w:val="004E38AF"/>
    <w:rsid w:val="004E6425"/>
    <w:rsid w:val="004E6C26"/>
    <w:rsid w:val="004F43A3"/>
    <w:rsid w:val="005006F9"/>
    <w:rsid w:val="005008A1"/>
    <w:rsid w:val="005031FE"/>
    <w:rsid w:val="005032C7"/>
    <w:rsid w:val="00506A21"/>
    <w:rsid w:val="005073AF"/>
    <w:rsid w:val="005132D6"/>
    <w:rsid w:val="00522837"/>
    <w:rsid w:val="00522982"/>
    <w:rsid w:val="00523BCC"/>
    <w:rsid w:val="005316CA"/>
    <w:rsid w:val="00531D9C"/>
    <w:rsid w:val="005326AF"/>
    <w:rsid w:val="0053324E"/>
    <w:rsid w:val="00533303"/>
    <w:rsid w:val="00540262"/>
    <w:rsid w:val="005425B3"/>
    <w:rsid w:val="005464EC"/>
    <w:rsid w:val="0055043B"/>
    <w:rsid w:val="00550F46"/>
    <w:rsid w:val="00556588"/>
    <w:rsid w:val="00556699"/>
    <w:rsid w:val="0055676A"/>
    <w:rsid w:val="00560376"/>
    <w:rsid w:val="0057010A"/>
    <w:rsid w:val="00573065"/>
    <w:rsid w:val="00574604"/>
    <w:rsid w:val="00577C97"/>
    <w:rsid w:val="00582512"/>
    <w:rsid w:val="005825ED"/>
    <w:rsid w:val="00582730"/>
    <w:rsid w:val="005829C0"/>
    <w:rsid w:val="005879F3"/>
    <w:rsid w:val="00592DE5"/>
    <w:rsid w:val="0059342B"/>
    <w:rsid w:val="005A052A"/>
    <w:rsid w:val="005A38AC"/>
    <w:rsid w:val="005A6A88"/>
    <w:rsid w:val="005A7B3E"/>
    <w:rsid w:val="005C7ED4"/>
    <w:rsid w:val="005D4E99"/>
    <w:rsid w:val="005E076C"/>
    <w:rsid w:val="005E2EA8"/>
    <w:rsid w:val="005E7E18"/>
    <w:rsid w:val="005F0F62"/>
    <w:rsid w:val="005F2DE1"/>
    <w:rsid w:val="005F3018"/>
    <w:rsid w:val="005F6ED2"/>
    <w:rsid w:val="005F7DC4"/>
    <w:rsid w:val="00601006"/>
    <w:rsid w:val="00606CBB"/>
    <w:rsid w:val="0061518A"/>
    <w:rsid w:val="00615AEA"/>
    <w:rsid w:val="006175A6"/>
    <w:rsid w:val="00622032"/>
    <w:rsid w:val="00624FA3"/>
    <w:rsid w:val="0062661B"/>
    <w:rsid w:val="00626D3E"/>
    <w:rsid w:val="00630C62"/>
    <w:rsid w:val="006349C2"/>
    <w:rsid w:val="00637462"/>
    <w:rsid w:val="00642B16"/>
    <w:rsid w:val="00644615"/>
    <w:rsid w:val="00651775"/>
    <w:rsid w:val="00651B58"/>
    <w:rsid w:val="00657B6B"/>
    <w:rsid w:val="0066053C"/>
    <w:rsid w:val="0066195F"/>
    <w:rsid w:val="0066537F"/>
    <w:rsid w:val="0066614B"/>
    <w:rsid w:val="0067237D"/>
    <w:rsid w:val="00672A3A"/>
    <w:rsid w:val="00673E17"/>
    <w:rsid w:val="00677108"/>
    <w:rsid w:val="0068077B"/>
    <w:rsid w:val="006811BC"/>
    <w:rsid w:val="00683AF3"/>
    <w:rsid w:val="0068411C"/>
    <w:rsid w:val="0068426F"/>
    <w:rsid w:val="00684843"/>
    <w:rsid w:val="006856CC"/>
    <w:rsid w:val="006860C8"/>
    <w:rsid w:val="00694434"/>
    <w:rsid w:val="00697729"/>
    <w:rsid w:val="006A37CA"/>
    <w:rsid w:val="006A7519"/>
    <w:rsid w:val="006A7727"/>
    <w:rsid w:val="006A7BBD"/>
    <w:rsid w:val="006B0F8B"/>
    <w:rsid w:val="006B1C44"/>
    <w:rsid w:val="006B7333"/>
    <w:rsid w:val="006C0350"/>
    <w:rsid w:val="006C4179"/>
    <w:rsid w:val="006C6701"/>
    <w:rsid w:val="006C6EFD"/>
    <w:rsid w:val="006D1A90"/>
    <w:rsid w:val="006E11A0"/>
    <w:rsid w:val="006E398B"/>
    <w:rsid w:val="006E5A5B"/>
    <w:rsid w:val="006F12C2"/>
    <w:rsid w:val="006F4C46"/>
    <w:rsid w:val="006F4F52"/>
    <w:rsid w:val="006F7051"/>
    <w:rsid w:val="006F7976"/>
    <w:rsid w:val="00704899"/>
    <w:rsid w:val="007048B6"/>
    <w:rsid w:val="0071351A"/>
    <w:rsid w:val="0071643C"/>
    <w:rsid w:val="00716D89"/>
    <w:rsid w:val="00721398"/>
    <w:rsid w:val="00722B04"/>
    <w:rsid w:val="00723040"/>
    <w:rsid w:val="00724010"/>
    <w:rsid w:val="0072478C"/>
    <w:rsid w:val="007357E7"/>
    <w:rsid w:val="007370F6"/>
    <w:rsid w:val="00740731"/>
    <w:rsid w:val="00742C25"/>
    <w:rsid w:val="00743F93"/>
    <w:rsid w:val="00746B6A"/>
    <w:rsid w:val="007478D6"/>
    <w:rsid w:val="007526DA"/>
    <w:rsid w:val="00755D40"/>
    <w:rsid w:val="0076000E"/>
    <w:rsid w:val="00760918"/>
    <w:rsid w:val="00761716"/>
    <w:rsid w:val="007662B7"/>
    <w:rsid w:val="007675F6"/>
    <w:rsid w:val="00773FAE"/>
    <w:rsid w:val="007745AB"/>
    <w:rsid w:val="0078003E"/>
    <w:rsid w:val="007835E5"/>
    <w:rsid w:val="007843E0"/>
    <w:rsid w:val="00784FD3"/>
    <w:rsid w:val="00793274"/>
    <w:rsid w:val="007933E2"/>
    <w:rsid w:val="007944B6"/>
    <w:rsid w:val="00795C85"/>
    <w:rsid w:val="00796918"/>
    <w:rsid w:val="0079741F"/>
    <w:rsid w:val="007A01BA"/>
    <w:rsid w:val="007A01C5"/>
    <w:rsid w:val="007A082E"/>
    <w:rsid w:val="007A3AAC"/>
    <w:rsid w:val="007A3FC6"/>
    <w:rsid w:val="007A541D"/>
    <w:rsid w:val="007A7133"/>
    <w:rsid w:val="007B668A"/>
    <w:rsid w:val="007C4C02"/>
    <w:rsid w:val="007C4CFB"/>
    <w:rsid w:val="007C52A3"/>
    <w:rsid w:val="007C581A"/>
    <w:rsid w:val="007C675C"/>
    <w:rsid w:val="007C681F"/>
    <w:rsid w:val="007C73C9"/>
    <w:rsid w:val="007D56D8"/>
    <w:rsid w:val="007D692C"/>
    <w:rsid w:val="007D6FA3"/>
    <w:rsid w:val="007E3A3A"/>
    <w:rsid w:val="007E73FB"/>
    <w:rsid w:val="007F23B1"/>
    <w:rsid w:val="007F2E8B"/>
    <w:rsid w:val="007F44D4"/>
    <w:rsid w:val="007F7892"/>
    <w:rsid w:val="008024EB"/>
    <w:rsid w:val="00805CA9"/>
    <w:rsid w:val="00807690"/>
    <w:rsid w:val="008101E9"/>
    <w:rsid w:val="00810CB4"/>
    <w:rsid w:val="00822915"/>
    <w:rsid w:val="00831977"/>
    <w:rsid w:val="00837552"/>
    <w:rsid w:val="0084402B"/>
    <w:rsid w:val="00844BD7"/>
    <w:rsid w:val="008504F5"/>
    <w:rsid w:val="008546FB"/>
    <w:rsid w:val="0085717B"/>
    <w:rsid w:val="0086390B"/>
    <w:rsid w:val="008670E1"/>
    <w:rsid w:val="00867F12"/>
    <w:rsid w:val="00875F37"/>
    <w:rsid w:val="0087694F"/>
    <w:rsid w:val="00882978"/>
    <w:rsid w:val="00895363"/>
    <w:rsid w:val="008A0452"/>
    <w:rsid w:val="008A4785"/>
    <w:rsid w:val="008B1952"/>
    <w:rsid w:val="008B236C"/>
    <w:rsid w:val="008B2B4F"/>
    <w:rsid w:val="008B35DE"/>
    <w:rsid w:val="008B48D3"/>
    <w:rsid w:val="008C0937"/>
    <w:rsid w:val="008C3F62"/>
    <w:rsid w:val="008C4BF4"/>
    <w:rsid w:val="008D0DFF"/>
    <w:rsid w:val="008D113C"/>
    <w:rsid w:val="008D1423"/>
    <w:rsid w:val="008D1EC7"/>
    <w:rsid w:val="008D3F7A"/>
    <w:rsid w:val="008E2994"/>
    <w:rsid w:val="008E2EA2"/>
    <w:rsid w:val="008E47C1"/>
    <w:rsid w:val="008E4980"/>
    <w:rsid w:val="008E76C4"/>
    <w:rsid w:val="008E77BA"/>
    <w:rsid w:val="008F0103"/>
    <w:rsid w:val="008F3F54"/>
    <w:rsid w:val="008F50FE"/>
    <w:rsid w:val="009039FC"/>
    <w:rsid w:val="00903FC7"/>
    <w:rsid w:val="00904A46"/>
    <w:rsid w:val="00911339"/>
    <w:rsid w:val="009117A2"/>
    <w:rsid w:val="00912A5E"/>
    <w:rsid w:val="00912AAA"/>
    <w:rsid w:val="0091483A"/>
    <w:rsid w:val="00916764"/>
    <w:rsid w:val="00921571"/>
    <w:rsid w:val="00923374"/>
    <w:rsid w:val="009336E2"/>
    <w:rsid w:val="00934AA1"/>
    <w:rsid w:val="00936CA8"/>
    <w:rsid w:val="009400CC"/>
    <w:rsid w:val="00950D69"/>
    <w:rsid w:val="00953B1E"/>
    <w:rsid w:val="00953F09"/>
    <w:rsid w:val="00953FE5"/>
    <w:rsid w:val="00955CDD"/>
    <w:rsid w:val="0096012D"/>
    <w:rsid w:val="009629A4"/>
    <w:rsid w:val="00967A6B"/>
    <w:rsid w:val="00967A9E"/>
    <w:rsid w:val="009726C5"/>
    <w:rsid w:val="009760C0"/>
    <w:rsid w:val="0098114B"/>
    <w:rsid w:val="00982C89"/>
    <w:rsid w:val="0098428C"/>
    <w:rsid w:val="00986C07"/>
    <w:rsid w:val="00991C64"/>
    <w:rsid w:val="009926D0"/>
    <w:rsid w:val="00993365"/>
    <w:rsid w:val="0099590D"/>
    <w:rsid w:val="00996D26"/>
    <w:rsid w:val="009A16E8"/>
    <w:rsid w:val="009A2BB2"/>
    <w:rsid w:val="009B0A2B"/>
    <w:rsid w:val="009B10CB"/>
    <w:rsid w:val="009B253D"/>
    <w:rsid w:val="009B438B"/>
    <w:rsid w:val="009B6620"/>
    <w:rsid w:val="009C0D8D"/>
    <w:rsid w:val="009C7CBB"/>
    <w:rsid w:val="009D0974"/>
    <w:rsid w:val="009D2476"/>
    <w:rsid w:val="009D35E6"/>
    <w:rsid w:val="009D4B0B"/>
    <w:rsid w:val="009D5739"/>
    <w:rsid w:val="009D6BDD"/>
    <w:rsid w:val="009E29FD"/>
    <w:rsid w:val="009E2EB0"/>
    <w:rsid w:val="009E5120"/>
    <w:rsid w:val="009E6FE1"/>
    <w:rsid w:val="009E767A"/>
    <w:rsid w:val="009E7B3F"/>
    <w:rsid w:val="009F2868"/>
    <w:rsid w:val="009F5A06"/>
    <w:rsid w:val="009F6745"/>
    <w:rsid w:val="00A01BB0"/>
    <w:rsid w:val="00A044DB"/>
    <w:rsid w:val="00A07DAB"/>
    <w:rsid w:val="00A12FC0"/>
    <w:rsid w:val="00A16AD4"/>
    <w:rsid w:val="00A17ABD"/>
    <w:rsid w:val="00A236A8"/>
    <w:rsid w:val="00A31893"/>
    <w:rsid w:val="00A32587"/>
    <w:rsid w:val="00A33DB5"/>
    <w:rsid w:val="00A41EBA"/>
    <w:rsid w:val="00A52815"/>
    <w:rsid w:val="00A5788A"/>
    <w:rsid w:val="00A61846"/>
    <w:rsid w:val="00A6400F"/>
    <w:rsid w:val="00A64B29"/>
    <w:rsid w:val="00A65562"/>
    <w:rsid w:val="00A66648"/>
    <w:rsid w:val="00A7127E"/>
    <w:rsid w:val="00A72955"/>
    <w:rsid w:val="00A73C50"/>
    <w:rsid w:val="00A75D1A"/>
    <w:rsid w:val="00A81751"/>
    <w:rsid w:val="00A90916"/>
    <w:rsid w:val="00A916BE"/>
    <w:rsid w:val="00A954AA"/>
    <w:rsid w:val="00A95523"/>
    <w:rsid w:val="00AA2380"/>
    <w:rsid w:val="00AA590C"/>
    <w:rsid w:val="00AB3988"/>
    <w:rsid w:val="00AB632C"/>
    <w:rsid w:val="00AC1497"/>
    <w:rsid w:val="00AC705B"/>
    <w:rsid w:val="00AC779B"/>
    <w:rsid w:val="00AC7CF2"/>
    <w:rsid w:val="00AD36D7"/>
    <w:rsid w:val="00AE14DA"/>
    <w:rsid w:val="00AE6401"/>
    <w:rsid w:val="00AE7C2F"/>
    <w:rsid w:val="00AF39B9"/>
    <w:rsid w:val="00AF3C9B"/>
    <w:rsid w:val="00AF512E"/>
    <w:rsid w:val="00AF62CD"/>
    <w:rsid w:val="00B00945"/>
    <w:rsid w:val="00B0266E"/>
    <w:rsid w:val="00B05F18"/>
    <w:rsid w:val="00B20C13"/>
    <w:rsid w:val="00B22352"/>
    <w:rsid w:val="00B22736"/>
    <w:rsid w:val="00B2796F"/>
    <w:rsid w:val="00B326CC"/>
    <w:rsid w:val="00B36854"/>
    <w:rsid w:val="00B4278D"/>
    <w:rsid w:val="00B44E0F"/>
    <w:rsid w:val="00B47D30"/>
    <w:rsid w:val="00B50103"/>
    <w:rsid w:val="00B52E6D"/>
    <w:rsid w:val="00B53CF5"/>
    <w:rsid w:val="00B557FC"/>
    <w:rsid w:val="00B5792E"/>
    <w:rsid w:val="00B61D92"/>
    <w:rsid w:val="00B640E6"/>
    <w:rsid w:val="00B64430"/>
    <w:rsid w:val="00B66022"/>
    <w:rsid w:val="00B70EA2"/>
    <w:rsid w:val="00B71614"/>
    <w:rsid w:val="00B716CC"/>
    <w:rsid w:val="00B7260D"/>
    <w:rsid w:val="00B730F6"/>
    <w:rsid w:val="00B7611A"/>
    <w:rsid w:val="00B76F87"/>
    <w:rsid w:val="00B8109F"/>
    <w:rsid w:val="00B837F7"/>
    <w:rsid w:val="00B85CA9"/>
    <w:rsid w:val="00B86BF0"/>
    <w:rsid w:val="00B87C55"/>
    <w:rsid w:val="00B92C8E"/>
    <w:rsid w:val="00BA2883"/>
    <w:rsid w:val="00BA5468"/>
    <w:rsid w:val="00BA7A5C"/>
    <w:rsid w:val="00BB14D4"/>
    <w:rsid w:val="00BB209F"/>
    <w:rsid w:val="00BB744C"/>
    <w:rsid w:val="00BC0541"/>
    <w:rsid w:val="00BC148B"/>
    <w:rsid w:val="00BC1AD5"/>
    <w:rsid w:val="00BC2328"/>
    <w:rsid w:val="00BC2AB2"/>
    <w:rsid w:val="00BC38FD"/>
    <w:rsid w:val="00BD02AD"/>
    <w:rsid w:val="00BD144C"/>
    <w:rsid w:val="00BD26D9"/>
    <w:rsid w:val="00BD3DD3"/>
    <w:rsid w:val="00BD4C5C"/>
    <w:rsid w:val="00BD6236"/>
    <w:rsid w:val="00BD728F"/>
    <w:rsid w:val="00BD766A"/>
    <w:rsid w:val="00BE0668"/>
    <w:rsid w:val="00BE105C"/>
    <w:rsid w:val="00BF0445"/>
    <w:rsid w:val="00BF2C34"/>
    <w:rsid w:val="00BF56E2"/>
    <w:rsid w:val="00BF64E7"/>
    <w:rsid w:val="00BF7AD6"/>
    <w:rsid w:val="00C018AF"/>
    <w:rsid w:val="00C030D2"/>
    <w:rsid w:val="00C03140"/>
    <w:rsid w:val="00C058AE"/>
    <w:rsid w:val="00C06E77"/>
    <w:rsid w:val="00C101D9"/>
    <w:rsid w:val="00C10751"/>
    <w:rsid w:val="00C11886"/>
    <w:rsid w:val="00C13C70"/>
    <w:rsid w:val="00C14A46"/>
    <w:rsid w:val="00C1717C"/>
    <w:rsid w:val="00C175E0"/>
    <w:rsid w:val="00C24F9B"/>
    <w:rsid w:val="00C27196"/>
    <w:rsid w:val="00C2725D"/>
    <w:rsid w:val="00C311AC"/>
    <w:rsid w:val="00C3181B"/>
    <w:rsid w:val="00C453FD"/>
    <w:rsid w:val="00C550F3"/>
    <w:rsid w:val="00C60930"/>
    <w:rsid w:val="00C61C1C"/>
    <w:rsid w:val="00C62B9F"/>
    <w:rsid w:val="00C67539"/>
    <w:rsid w:val="00C70AC8"/>
    <w:rsid w:val="00C76CB0"/>
    <w:rsid w:val="00C77E00"/>
    <w:rsid w:val="00C803F9"/>
    <w:rsid w:val="00C81B52"/>
    <w:rsid w:val="00C84308"/>
    <w:rsid w:val="00C91D8E"/>
    <w:rsid w:val="00C970D9"/>
    <w:rsid w:val="00CA171A"/>
    <w:rsid w:val="00CA29EC"/>
    <w:rsid w:val="00CA784A"/>
    <w:rsid w:val="00CB0668"/>
    <w:rsid w:val="00CC1C7D"/>
    <w:rsid w:val="00CC42AE"/>
    <w:rsid w:val="00CD3B85"/>
    <w:rsid w:val="00CD3CA4"/>
    <w:rsid w:val="00CD43FC"/>
    <w:rsid w:val="00CD695D"/>
    <w:rsid w:val="00CD7604"/>
    <w:rsid w:val="00CE32D8"/>
    <w:rsid w:val="00CE518C"/>
    <w:rsid w:val="00CE6457"/>
    <w:rsid w:val="00CF6483"/>
    <w:rsid w:val="00CF66EC"/>
    <w:rsid w:val="00CF700C"/>
    <w:rsid w:val="00D0163A"/>
    <w:rsid w:val="00D03F4F"/>
    <w:rsid w:val="00D12CC6"/>
    <w:rsid w:val="00D13911"/>
    <w:rsid w:val="00D21590"/>
    <w:rsid w:val="00D23846"/>
    <w:rsid w:val="00D24C18"/>
    <w:rsid w:val="00D25CD2"/>
    <w:rsid w:val="00D30A36"/>
    <w:rsid w:val="00D40BC2"/>
    <w:rsid w:val="00D46EFD"/>
    <w:rsid w:val="00D50A1E"/>
    <w:rsid w:val="00D520A7"/>
    <w:rsid w:val="00D54F37"/>
    <w:rsid w:val="00D55184"/>
    <w:rsid w:val="00D55C8E"/>
    <w:rsid w:val="00D60224"/>
    <w:rsid w:val="00D60D21"/>
    <w:rsid w:val="00D65151"/>
    <w:rsid w:val="00D65940"/>
    <w:rsid w:val="00D71DD2"/>
    <w:rsid w:val="00D75529"/>
    <w:rsid w:val="00D75716"/>
    <w:rsid w:val="00D7665C"/>
    <w:rsid w:val="00D84F12"/>
    <w:rsid w:val="00DA36D3"/>
    <w:rsid w:val="00DA383D"/>
    <w:rsid w:val="00DA38CD"/>
    <w:rsid w:val="00DA4965"/>
    <w:rsid w:val="00DA4EE8"/>
    <w:rsid w:val="00DA58E0"/>
    <w:rsid w:val="00DB1608"/>
    <w:rsid w:val="00DB1E62"/>
    <w:rsid w:val="00DB250B"/>
    <w:rsid w:val="00DB5CE6"/>
    <w:rsid w:val="00DB6BAD"/>
    <w:rsid w:val="00DB6DC9"/>
    <w:rsid w:val="00DC094A"/>
    <w:rsid w:val="00DC3E09"/>
    <w:rsid w:val="00DF1337"/>
    <w:rsid w:val="00DF7371"/>
    <w:rsid w:val="00DF7C45"/>
    <w:rsid w:val="00DF7FF9"/>
    <w:rsid w:val="00E03C34"/>
    <w:rsid w:val="00E05570"/>
    <w:rsid w:val="00E07166"/>
    <w:rsid w:val="00E12CA1"/>
    <w:rsid w:val="00E12DAD"/>
    <w:rsid w:val="00E13428"/>
    <w:rsid w:val="00E23D73"/>
    <w:rsid w:val="00E32341"/>
    <w:rsid w:val="00E3578C"/>
    <w:rsid w:val="00E370BC"/>
    <w:rsid w:val="00E37112"/>
    <w:rsid w:val="00E37EDA"/>
    <w:rsid w:val="00E40A54"/>
    <w:rsid w:val="00E46EDF"/>
    <w:rsid w:val="00E47431"/>
    <w:rsid w:val="00E5004E"/>
    <w:rsid w:val="00E543CB"/>
    <w:rsid w:val="00E55FBD"/>
    <w:rsid w:val="00E56DE5"/>
    <w:rsid w:val="00E62784"/>
    <w:rsid w:val="00E66618"/>
    <w:rsid w:val="00E66A2D"/>
    <w:rsid w:val="00E67FAD"/>
    <w:rsid w:val="00E70498"/>
    <w:rsid w:val="00E74607"/>
    <w:rsid w:val="00E74907"/>
    <w:rsid w:val="00E82CE4"/>
    <w:rsid w:val="00E8390C"/>
    <w:rsid w:val="00E855EA"/>
    <w:rsid w:val="00E86276"/>
    <w:rsid w:val="00E86288"/>
    <w:rsid w:val="00E866C6"/>
    <w:rsid w:val="00E867BD"/>
    <w:rsid w:val="00E87F6A"/>
    <w:rsid w:val="00E960C4"/>
    <w:rsid w:val="00EA017D"/>
    <w:rsid w:val="00EA0D10"/>
    <w:rsid w:val="00EA1461"/>
    <w:rsid w:val="00EA27A5"/>
    <w:rsid w:val="00EA40CF"/>
    <w:rsid w:val="00EA49C0"/>
    <w:rsid w:val="00EA689B"/>
    <w:rsid w:val="00EB4294"/>
    <w:rsid w:val="00EB4C46"/>
    <w:rsid w:val="00EB4D9C"/>
    <w:rsid w:val="00EC1F15"/>
    <w:rsid w:val="00EC632B"/>
    <w:rsid w:val="00ED0DF8"/>
    <w:rsid w:val="00ED26D7"/>
    <w:rsid w:val="00ED2A42"/>
    <w:rsid w:val="00ED5798"/>
    <w:rsid w:val="00ED57EF"/>
    <w:rsid w:val="00EE2057"/>
    <w:rsid w:val="00EE2498"/>
    <w:rsid w:val="00EE49A6"/>
    <w:rsid w:val="00EE4CD9"/>
    <w:rsid w:val="00EE6298"/>
    <w:rsid w:val="00EF1913"/>
    <w:rsid w:val="00EF44B1"/>
    <w:rsid w:val="00EF6E66"/>
    <w:rsid w:val="00F00D56"/>
    <w:rsid w:val="00F03AFD"/>
    <w:rsid w:val="00F0763A"/>
    <w:rsid w:val="00F1081F"/>
    <w:rsid w:val="00F13052"/>
    <w:rsid w:val="00F141B5"/>
    <w:rsid w:val="00F21116"/>
    <w:rsid w:val="00F22635"/>
    <w:rsid w:val="00F23363"/>
    <w:rsid w:val="00F257C7"/>
    <w:rsid w:val="00F271FF"/>
    <w:rsid w:val="00F306B1"/>
    <w:rsid w:val="00F404E0"/>
    <w:rsid w:val="00F41364"/>
    <w:rsid w:val="00F4205C"/>
    <w:rsid w:val="00F4373D"/>
    <w:rsid w:val="00F47EA8"/>
    <w:rsid w:val="00F519B0"/>
    <w:rsid w:val="00F53261"/>
    <w:rsid w:val="00F55436"/>
    <w:rsid w:val="00F5612D"/>
    <w:rsid w:val="00F632DA"/>
    <w:rsid w:val="00F74D8F"/>
    <w:rsid w:val="00F7738D"/>
    <w:rsid w:val="00F80A6B"/>
    <w:rsid w:val="00F91232"/>
    <w:rsid w:val="00F955D8"/>
    <w:rsid w:val="00FA2C8A"/>
    <w:rsid w:val="00FA4124"/>
    <w:rsid w:val="00FA472E"/>
    <w:rsid w:val="00FA6ED2"/>
    <w:rsid w:val="00FB06A7"/>
    <w:rsid w:val="00FB5BD1"/>
    <w:rsid w:val="00FB68B8"/>
    <w:rsid w:val="00FB7896"/>
    <w:rsid w:val="00FC18D7"/>
    <w:rsid w:val="00FD2296"/>
    <w:rsid w:val="00FD5090"/>
    <w:rsid w:val="00FE068B"/>
    <w:rsid w:val="00FE6E28"/>
    <w:rsid w:val="00FE6FE5"/>
    <w:rsid w:val="00FE73D9"/>
    <w:rsid w:val="00FF4930"/>
    <w:rsid w:val="00FF715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C54"/>
    <w:rPr>
      <w:color w:val="0000FF"/>
      <w:u w:val="single"/>
    </w:rPr>
  </w:style>
  <w:style w:type="paragraph" w:styleId="a4">
    <w:name w:val="Balloon Text"/>
    <w:basedOn w:val="a"/>
    <w:link w:val="a5"/>
    <w:rsid w:val="0012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C54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12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27C54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27C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27C5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C54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D6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CD695D"/>
  </w:style>
  <w:style w:type="character" w:styleId="aa">
    <w:name w:val="FollowedHyperlink"/>
    <w:basedOn w:val="a0"/>
    <w:rsid w:val="00DA38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C54"/>
    <w:rPr>
      <w:color w:val="0000FF"/>
      <w:u w:val="single"/>
    </w:rPr>
  </w:style>
  <w:style w:type="paragraph" w:styleId="a4">
    <w:name w:val="Balloon Text"/>
    <w:basedOn w:val="a"/>
    <w:link w:val="a5"/>
    <w:rsid w:val="0012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C54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12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27C54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27C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27C5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C54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.nati201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e9LFbEP889aU3c-VVxwlaqmt5jA0DtA_x9VH0-pX-OQ/edit?ts=5a69c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 Александровна  Коваль</dc:creator>
  <cp:lastModifiedBy>Sveta</cp:lastModifiedBy>
  <cp:revision>8</cp:revision>
  <dcterms:created xsi:type="dcterms:W3CDTF">2018-01-30T09:26:00Z</dcterms:created>
  <dcterms:modified xsi:type="dcterms:W3CDTF">2018-01-30T17:00:00Z</dcterms:modified>
</cp:coreProperties>
</file>