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31" w:rsidRDefault="00417D31"/>
    <w:p w:rsidR="00417D31" w:rsidRPr="00417D31" w:rsidRDefault="00417D31" w:rsidP="00417D31"/>
    <w:p w:rsidR="00417D31" w:rsidRDefault="00417D31" w:rsidP="00417D31"/>
    <w:p w:rsidR="00F1428D" w:rsidRPr="00417D31" w:rsidRDefault="007378D5" w:rsidP="00417D31">
      <w:pPr>
        <w:tabs>
          <w:tab w:val="left" w:pos="5459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0F4C78" wp14:editId="50F583DD">
            <wp:simplePos x="0" y="0"/>
            <wp:positionH relativeFrom="column">
              <wp:posOffset>1879941</wp:posOffset>
            </wp:positionH>
            <wp:positionV relativeFrom="paragraph">
              <wp:posOffset>2053409</wp:posOffset>
            </wp:positionV>
            <wp:extent cx="1487606" cy="2197290"/>
            <wp:effectExtent l="0" t="0" r="0" b="0"/>
            <wp:wrapNone/>
            <wp:docPr id="1" name="Рисунок 1" descr="D:\Документы\Эмблемы\ОПСА\эмблем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Эмблемы\ОПСА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06" cy="21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FBE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5B4654BC" wp14:editId="342D99A6">
            <wp:simplePos x="0" y="0"/>
            <wp:positionH relativeFrom="column">
              <wp:posOffset>229870</wp:posOffset>
            </wp:positionH>
            <wp:positionV relativeFrom="paragraph">
              <wp:posOffset>524510</wp:posOffset>
            </wp:positionV>
            <wp:extent cx="4625975" cy="5813425"/>
            <wp:effectExtent l="0" t="0" r="3175" b="0"/>
            <wp:wrapThrough wrapText="bothSides">
              <wp:wrapPolygon edited="0">
                <wp:start x="0" y="0"/>
                <wp:lineTo x="0" y="21517"/>
                <wp:lineTo x="21526" y="21517"/>
                <wp:lineTo x="21526" y="0"/>
                <wp:lineTo x="0" y="0"/>
              </wp:wrapPolygon>
            </wp:wrapThrough>
            <wp:docPr id="5" name="Рисунок 5" descr="https://fondnika.ru/wp-content/uploads/2016/12/Untitled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ndnika.ru/wp-content/uploads/2016/12/Untitled-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8" t="3459" r="26354" b="6639"/>
                    <a:stretch/>
                  </pic:blipFill>
                  <pic:spPr bwMode="auto">
                    <a:xfrm>
                      <a:off x="0" y="0"/>
                      <a:ext cx="4625975" cy="5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31">
        <w:tab/>
      </w:r>
      <w:bookmarkStart w:id="0" w:name="_GoBack"/>
      <w:bookmarkEnd w:id="0"/>
    </w:p>
    <w:sectPr w:rsidR="00F1428D" w:rsidRPr="0041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85"/>
    <w:rsid w:val="00094885"/>
    <w:rsid w:val="003A41C9"/>
    <w:rsid w:val="003C20D6"/>
    <w:rsid w:val="003D0FBE"/>
    <w:rsid w:val="00417D31"/>
    <w:rsid w:val="006B3D14"/>
    <w:rsid w:val="007378D5"/>
    <w:rsid w:val="00A92A63"/>
    <w:rsid w:val="00E94385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BC4C-F1E8-4AD0-B288-6D3C326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2018-11-14T17:28:00Z</dcterms:created>
  <dcterms:modified xsi:type="dcterms:W3CDTF">2018-11-15T14:09:00Z</dcterms:modified>
</cp:coreProperties>
</file>